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C9F3E" w14:textId="77777777" w:rsidR="00901423" w:rsidRPr="00FB501C" w:rsidRDefault="00213526" w:rsidP="00213526">
      <w:pPr>
        <w:rPr>
          <w:sz w:val="22"/>
          <w:szCs w:val="22"/>
        </w:rPr>
      </w:pPr>
      <w:r w:rsidRPr="00FB501C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4AF77FA" wp14:editId="2A9A7B07">
            <wp:simplePos x="0" y="0"/>
            <wp:positionH relativeFrom="column">
              <wp:posOffset>552450</wp:posOffset>
            </wp:positionH>
            <wp:positionV relativeFrom="paragraph">
              <wp:posOffset>207645</wp:posOffset>
            </wp:positionV>
            <wp:extent cx="457200" cy="571500"/>
            <wp:effectExtent l="0" t="0" r="0" b="0"/>
            <wp:wrapTopAndBottom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C8412F3" w14:textId="166822D2" w:rsidR="00213526" w:rsidRPr="00FB501C" w:rsidRDefault="00213526" w:rsidP="00213526">
      <w:pPr>
        <w:rPr>
          <w:sz w:val="22"/>
          <w:szCs w:val="22"/>
        </w:rPr>
      </w:pPr>
      <w:r w:rsidRPr="00FB501C">
        <w:rPr>
          <w:sz w:val="22"/>
          <w:szCs w:val="22"/>
        </w:rPr>
        <w:t xml:space="preserve">   REPUBLIKA HRVATSKA</w:t>
      </w:r>
    </w:p>
    <w:p w14:paraId="11D7AC7A" w14:textId="77777777" w:rsidR="00213526" w:rsidRPr="00FB501C" w:rsidRDefault="00213526" w:rsidP="00213526">
      <w:pPr>
        <w:rPr>
          <w:sz w:val="22"/>
          <w:szCs w:val="22"/>
        </w:rPr>
      </w:pPr>
      <w:r w:rsidRPr="00FB501C">
        <w:rPr>
          <w:sz w:val="22"/>
          <w:szCs w:val="22"/>
        </w:rPr>
        <w:t>LIČKO-SENJSKA ŽUPANIJA</w:t>
      </w:r>
    </w:p>
    <w:p w14:paraId="1A0080A4" w14:textId="77777777" w:rsidR="00213526" w:rsidRPr="00FB501C" w:rsidRDefault="00213526" w:rsidP="00213526">
      <w:pPr>
        <w:rPr>
          <w:b/>
          <w:sz w:val="22"/>
          <w:szCs w:val="22"/>
        </w:rPr>
      </w:pPr>
      <w:r w:rsidRPr="00FB501C">
        <w:rPr>
          <w:b/>
          <w:sz w:val="22"/>
          <w:szCs w:val="22"/>
        </w:rPr>
        <w:t xml:space="preserve">      OPĆINA UDBINA</w:t>
      </w:r>
    </w:p>
    <w:p w14:paraId="4C2BAA11" w14:textId="77777777" w:rsidR="00D61858" w:rsidRPr="00FB501C" w:rsidRDefault="00D61858" w:rsidP="00213526"/>
    <w:p w14:paraId="52B5C235" w14:textId="1D4ADEC0" w:rsidR="009E56B4" w:rsidRPr="00FB501C" w:rsidRDefault="00213526" w:rsidP="00FC7297">
      <w:pPr>
        <w:jc w:val="both"/>
        <w:rPr>
          <w:sz w:val="22"/>
          <w:szCs w:val="22"/>
        </w:rPr>
      </w:pPr>
      <w:r w:rsidRPr="00FB501C">
        <w:rPr>
          <w:sz w:val="22"/>
          <w:szCs w:val="22"/>
        </w:rPr>
        <w:tab/>
        <w:t>Na temelju članka 107</w:t>
      </w:r>
      <w:r w:rsidR="000E2684" w:rsidRPr="00FB501C">
        <w:rPr>
          <w:sz w:val="22"/>
          <w:szCs w:val="22"/>
        </w:rPr>
        <w:t>.</w:t>
      </w:r>
      <w:r w:rsidRPr="00FB501C">
        <w:rPr>
          <w:sz w:val="22"/>
          <w:szCs w:val="22"/>
        </w:rPr>
        <w:t xml:space="preserve"> Zakona o cestama (</w:t>
      </w:r>
      <w:r w:rsidR="002E0B7A">
        <w:rPr>
          <w:sz w:val="22"/>
          <w:szCs w:val="22"/>
        </w:rPr>
        <w:t xml:space="preserve">„Narodne novine“ broj </w:t>
      </w:r>
      <w:r w:rsidRPr="00FB501C">
        <w:rPr>
          <w:sz w:val="22"/>
          <w:szCs w:val="22"/>
        </w:rPr>
        <w:t>84/11, 22/13, 54/13, 148/13, 92/14 i 110/19</w:t>
      </w:r>
      <w:r w:rsidR="000E2684" w:rsidRPr="00FB501C">
        <w:rPr>
          <w:sz w:val="22"/>
          <w:szCs w:val="22"/>
        </w:rPr>
        <w:t>)</w:t>
      </w:r>
      <w:r w:rsidRPr="00FB501C">
        <w:rPr>
          <w:sz w:val="22"/>
          <w:szCs w:val="22"/>
        </w:rPr>
        <w:t xml:space="preserve"> te članka 3</w:t>
      </w:r>
      <w:r w:rsidR="005D35D0" w:rsidRPr="00FB501C">
        <w:rPr>
          <w:sz w:val="22"/>
          <w:szCs w:val="22"/>
        </w:rPr>
        <w:t>1</w:t>
      </w:r>
      <w:r w:rsidR="000E2684" w:rsidRPr="00FB501C">
        <w:rPr>
          <w:sz w:val="22"/>
          <w:szCs w:val="22"/>
        </w:rPr>
        <w:t>.</w:t>
      </w:r>
      <w:r w:rsidRPr="00FB501C">
        <w:rPr>
          <w:sz w:val="22"/>
          <w:szCs w:val="22"/>
        </w:rPr>
        <w:t xml:space="preserve"> Statuta Općine Udbina (</w:t>
      </w:r>
      <w:r w:rsidR="00FC7297" w:rsidRPr="00FB501C">
        <w:rPr>
          <w:sz w:val="22"/>
          <w:szCs w:val="22"/>
        </w:rPr>
        <w:t>„Ž</w:t>
      </w:r>
      <w:r w:rsidRPr="00FB501C">
        <w:rPr>
          <w:sz w:val="22"/>
          <w:szCs w:val="22"/>
        </w:rPr>
        <w:t>upanijski glasnik</w:t>
      </w:r>
      <w:r w:rsidR="00FC7297" w:rsidRPr="00FB501C">
        <w:rPr>
          <w:sz w:val="22"/>
          <w:szCs w:val="22"/>
        </w:rPr>
        <w:t>“</w:t>
      </w:r>
      <w:r w:rsidRPr="00FB501C">
        <w:rPr>
          <w:sz w:val="22"/>
          <w:szCs w:val="22"/>
        </w:rPr>
        <w:t xml:space="preserve"> Ličko- senjske županije </w:t>
      </w:r>
      <w:r w:rsidR="000E2684" w:rsidRPr="00FB501C">
        <w:rPr>
          <w:sz w:val="22"/>
          <w:szCs w:val="22"/>
        </w:rPr>
        <w:t xml:space="preserve">3/21) </w:t>
      </w:r>
      <w:r w:rsidRPr="00FB501C">
        <w:rPr>
          <w:sz w:val="22"/>
          <w:szCs w:val="22"/>
        </w:rPr>
        <w:t>Općinsko vijeće Općine Udbina</w:t>
      </w:r>
      <w:r w:rsidR="009E56B4" w:rsidRPr="00FB501C">
        <w:rPr>
          <w:sz w:val="22"/>
          <w:szCs w:val="22"/>
        </w:rPr>
        <w:t xml:space="preserve"> na 1. redovnoj sjednici održanoj dana </w:t>
      </w:r>
      <w:r w:rsidR="006D294A" w:rsidRPr="00FB501C">
        <w:rPr>
          <w:sz w:val="22"/>
          <w:szCs w:val="22"/>
        </w:rPr>
        <w:t>16.07.</w:t>
      </w:r>
      <w:r w:rsidR="009E56B4" w:rsidRPr="00FB501C">
        <w:rPr>
          <w:sz w:val="22"/>
          <w:szCs w:val="22"/>
        </w:rPr>
        <w:t>2021. godine donosi</w:t>
      </w:r>
    </w:p>
    <w:p w14:paraId="21E83F53" w14:textId="77777777" w:rsidR="009E56B4" w:rsidRPr="00FB501C" w:rsidRDefault="009E56B4" w:rsidP="009E56B4">
      <w:pPr>
        <w:jc w:val="both"/>
      </w:pPr>
    </w:p>
    <w:p w14:paraId="7F56183B" w14:textId="77777777" w:rsidR="00213526" w:rsidRPr="00FB501C" w:rsidRDefault="00213526" w:rsidP="00213526">
      <w:pPr>
        <w:rPr>
          <w:sz w:val="22"/>
          <w:szCs w:val="22"/>
        </w:rPr>
      </w:pPr>
    </w:p>
    <w:p w14:paraId="24EC8346" w14:textId="64C26D4E" w:rsidR="00213526" w:rsidRPr="00FB501C" w:rsidRDefault="00213526" w:rsidP="00213526">
      <w:pPr>
        <w:tabs>
          <w:tab w:val="left" w:pos="3900"/>
        </w:tabs>
        <w:jc w:val="center"/>
        <w:rPr>
          <w:b/>
          <w:bCs/>
          <w:sz w:val="22"/>
          <w:szCs w:val="22"/>
        </w:rPr>
      </w:pPr>
      <w:r w:rsidRPr="00FB501C">
        <w:rPr>
          <w:b/>
          <w:bCs/>
          <w:sz w:val="22"/>
          <w:szCs w:val="22"/>
        </w:rPr>
        <w:t>ODLU</w:t>
      </w:r>
      <w:r w:rsidR="000E2684" w:rsidRPr="00FB501C">
        <w:rPr>
          <w:b/>
          <w:bCs/>
          <w:sz w:val="22"/>
          <w:szCs w:val="22"/>
        </w:rPr>
        <w:t>KU</w:t>
      </w:r>
    </w:p>
    <w:p w14:paraId="3FDD2AA3" w14:textId="7131CF15" w:rsidR="00213526" w:rsidRPr="00FB501C" w:rsidRDefault="000E2684" w:rsidP="00213526">
      <w:pPr>
        <w:tabs>
          <w:tab w:val="left" w:pos="3900"/>
        </w:tabs>
        <w:jc w:val="center"/>
        <w:rPr>
          <w:b/>
          <w:bCs/>
          <w:sz w:val="22"/>
          <w:szCs w:val="22"/>
        </w:rPr>
      </w:pPr>
      <w:r w:rsidRPr="00FB501C">
        <w:rPr>
          <w:b/>
          <w:bCs/>
          <w:sz w:val="22"/>
          <w:szCs w:val="22"/>
        </w:rPr>
        <w:t>o</w:t>
      </w:r>
      <w:r w:rsidR="00213526" w:rsidRPr="00FB501C">
        <w:rPr>
          <w:b/>
          <w:bCs/>
          <w:sz w:val="22"/>
          <w:szCs w:val="22"/>
        </w:rPr>
        <w:t xml:space="preserve"> izmjeni i dopuni odluke o nerazvrstanim cestama na području </w:t>
      </w:r>
      <w:r w:rsidR="002E0B7A">
        <w:rPr>
          <w:b/>
          <w:bCs/>
          <w:sz w:val="22"/>
          <w:szCs w:val="22"/>
        </w:rPr>
        <w:t>o</w:t>
      </w:r>
      <w:r w:rsidR="00213526" w:rsidRPr="00FB501C">
        <w:rPr>
          <w:b/>
          <w:bCs/>
          <w:sz w:val="22"/>
          <w:szCs w:val="22"/>
        </w:rPr>
        <w:t>pćine Udbina</w:t>
      </w:r>
    </w:p>
    <w:p w14:paraId="22B9841C" w14:textId="6AEBBC29" w:rsidR="00213526" w:rsidRPr="00FB501C" w:rsidRDefault="00213526" w:rsidP="00213526">
      <w:pPr>
        <w:tabs>
          <w:tab w:val="left" w:pos="3900"/>
        </w:tabs>
        <w:jc w:val="center"/>
        <w:rPr>
          <w:sz w:val="22"/>
          <w:szCs w:val="22"/>
        </w:rPr>
      </w:pPr>
    </w:p>
    <w:p w14:paraId="709E63AF" w14:textId="77777777" w:rsidR="00EE738F" w:rsidRPr="00FB501C" w:rsidRDefault="00EE738F" w:rsidP="00213526">
      <w:pPr>
        <w:tabs>
          <w:tab w:val="left" w:pos="3900"/>
        </w:tabs>
        <w:jc w:val="center"/>
        <w:rPr>
          <w:sz w:val="22"/>
          <w:szCs w:val="22"/>
        </w:rPr>
      </w:pPr>
    </w:p>
    <w:p w14:paraId="420DF84B" w14:textId="1D6CE429" w:rsidR="00213526" w:rsidRPr="00FB501C" w:rsidRDefault="00213526" w:rsidP="00213526">
      <w:pPr>
        <w:tabs>
          <w:tab w:val="left" w:pos="3900"/>
        </w:tabs>
        <w:jc w:val="center"/>
        <w:rPr>
          <w:b/>
          <w:bCs/>
          <w:sz w:val="22"/>
          <w:szCs w:val="22"/>
        </w:rPr>
      </w:pPr>
      <w:r w:rsidRPr="00FB501C">
        <w:rPr>
          <w:b/>
          <w:bCs/>
          <w:sz w:val="22"/>
          <w:szCs w:val="22"/>
        </w:rPr>
        <w:t>Čl</w:t>
      </w:r>
      <w:r w:rsidR="00EE738F" w:rsidRPr="00FB501C">
        <w:rPr>
          <w:b/>
          <w:bCs/>
          <w:sz w:val="22"/>
          <w:szCs w:val="22"/>
        </w:rPr>
        <w:t>anak</w:t>
      </w:r>
      <w:r w:rsidRPr="00FB501C">
        <w:rPr>
          <w:b/>
          <w:bCs/>
          <w:sz w:val="22"/>
          <w:szCs w:val="22"/>
        </w:rPr>
        <w:t xml:space="preserve"> 1.</w:t>
      </w:r>
    </w:p>
    <w:p w14:paraId="2CFB3215" w14:textId="77777777" w:rsidR="00213526" w:rsidRPr="00FB501C" w:rsidRDefault="00213526" w:rsidP="00213526">
      <w:pPr>
        <w:rPr>
          <w:sz w:val="22"/>
          <w:szCs w:val="22"/>
        </w:rPr>
      </w:pPr>
    </w:p>
    <w:p w14:paraId="3BBD2B7E" w14:textId="3B6DCAE3" w:rsidR="00213526" w:rsidRPr="00FB501C" w:rsidRDefault="00213526" w:rsidP="00FC7297">
      <w:pPr>
        <w:ind w:firstLine="708"/>
        <w:jc w:val="both"/>
        <w:rPr>
          <w:sz w:val="22"/>
          <w:szCs w:val="22"/>
        </w:rPr>
      </w:pPr>
      <w:r w:rsidRPr="00FB501C">
        <w:rPr>
          <w:sz w:val="22"/>
          <w:szCs w:val="22"/>
        </w:rPr>
        <w:t>Odluka o nerazvrstanim cestama na području Općine Udbina (</w:t>
      </w:r>
      <w:r w:rsidR="00D1381F" w:rsidRPr="00FB501C">
        <w:rPr>
          <w:sz w:val="22"/>
          <w:szCs w:val="22"/>
        </w:rPr>
        <w:t>„Ž</w:t>
      </w:r>
      <w:r w:rsidRPr="00FB501C">
        <w:rPr>
          <w:sz w:val="22"/>
          <w:szCs w:val="22"/>
        </w:rPr>
        <w:t>upanijski glasnik</w:t>
      </w:r>
      <w:r w:rsidR="00D1381F" w:rsidRPr="00FB501C">
        <w:rPr>
          <w:sz w:val="22"/>
          <w:szCs w:val="22"/>
        </w:rPr>
        <w:t>“ Ličko – senjske županije broj</w:t>
      </w:r>
      <w:r w:rsidRPr="00FB501C">
        <w:rPr>
          <w:sz w:val="22"/>
          <w:szCs w:val="22"/>
        </w:rPr>
        <w:t xml:space="preserve"> 26/16, 3/19, 6/20 i 3/21) mijenja se na način da se dopunjuje popis nerazvrstanih cesta koji su sastavni dio Odluke</w:t>
      </w:r>
      <w:r w:rsidR="00EE738F" w:rsidRPr="00FB501C">
        <w:rPr>
          <w:sz w:val="22"/>
          <w:szCs w:val="22"/>
        </w:rPr>
        <w:t>.</w:t>
      </w:r>
    </w:p>
    <w:p w14:paraId="633A4EC6" w14:textId="77777777" w:rsidR="00213526" w:rsidRPr="00FB501C" w:rsidRDefault="00213526" w:rsidP="00213526">
      <w:pPr>
        <w:rPr>
          <w:sz w:val="22"/>
          <w:szCs w:val="22"/>
        </w:rPr>
      </w:pPr>
    </w:p>
    <w:p w14:paraId="4EECDF24" w14:textId="77777777" w:rsidR="00213526" w:rsidRPr="00FB501C" w:rsidRDefault="00213526" w:rsidP="00213526">
      <w:pPr>
        <w:rPr>
          <w:sz w:val="22"/>
          <w:szCs w:val="22"/>
        </w:rPr>
      </w:pPr>
    </w:p>
    <w:p w14:paraId="7039406A" w14:textId="166D7546" w:rsidR="00213526" w:rsidRPr="00FB501C" w:rsidRDefault="00213526" w:rsidP="00213526">
      <w:pPr>
        <w:jc w:val="center"/>
        <w:rPr>
          <w:b/>
          <w:bCs/>
          <w:sz w:val="22"/>
          <w:szCs w:val="22"/>
        </w:rPr>
      </w:pPr>
      <w:r w:rsidRPr="00FB501C">
        <w:rPr>
          <w:b/>
          <w:bCs/>
          <w:sz w:val="22"/>
          <w:szCs w:val="22"/>
        </w:rPr>
        <w:t>Čl</w:t>
      </w:r>
      <w:r w:rsidR="00EE738F" w:rsidRPr="00FB501C">
        <w:rPr>
          <w:b/>
          <w:bCs/>
          <w:sz w:val="22"/>
          <w:szCs w:val="22"/>
        </w:rPr>
        <w:t>anak</w:t>
      </w:r>
      <w:r w:rsidRPr="00FB501C">
        <w:rPr>
          <w:b/>
          <w:bCs/>
          <w:sz w:val="22"/>
          <w:szCs w:val="22"/>
        </w:rPr>
        <w:t xml:space="preserve"> 2.</w:t>
      </w:r>
    </w:p>
    <w:p w14:paraId="5F6928A1" w14:textId="77777777" w:rsidR="00213526" w:rsidRPr="00FB501C" w:rsidRDefault="00213526" w:rsidP="00213526">
      <w:pPr>
        <w:rPr>
          <w:sz w:val="22"/>
          <w:szCs w:val="22"/>
        </w:rPr>
      </w:pPr>
    </w:p>
    <w:p w14:paraId="604887B8" w14:textId="66E2C4A9" w:rsidR="00F76E1A" w:rsidRPr="00FB501C" w:rsidRDefault="00F76E1A" w:rsidP="00FC7297">
      <w:pPr>
        <w:ind w:firstLine="708"/>
        <w:jc w:val="both"/>
        <w:rPr>
          <w:sz w:val="22"/>
          <w:szCs w:val="22"/>
        </w:rPr>
      </w:pPr>
      <w:r w:rsidRPr="00FB501C">
        <w:rPr>
          <w:sz w:val="22"/>
          <w:szCs w:val="22"/>
        </w:rPr>
        <w:t>Dopunu popisa nerazvrst</w:t>
      </w:r>
      <w:r w:rsidR="00213526" w:rsidRPr="00FB501C">
        <w:rPr>
          <w:sz w:val="22"/>
          <w:szCs w:val="22"/>
        </w:rPr>
        <w:t>anih cesta na području Općine Udbina čine bivše javne</w:t>
      </w:r>
      <w:r w:rsidRPr="00FB501C">
        <w:rPr>
          <w:sz w:val="22"/>
          <w:szCs w:val="22"/>
        </w:rPr>
        <w:t>/lokalne ceste koje su Odlukom ministra mora, prometa i infrastrukture prestale biti javne, odnosno lokalne ceste</w:t>
      </w:r>
      <w:r w:rsidR="00EE738F" w:rsidRPr="00FB501C">
        <w:rPr>
          <w:sz w:val="22"/>
          <w:szCs w:val="22"/>
        </w:rPr>
        <w:t>.</w:t>
      </w:r>
    </w:p>
    <w:p w14:paraId="5B74ACF4" w14:textId="77777777" w:rsidR="00F76E1A" w:rsidRPr="00FB501C" w:rsidRDefault="00F76E1A" w:rsidP="00FC7297">
      <w:pPr>
        <w:jc w:val="both"/>
        <w:rPr>
          <w:sz w:val="22"/>
          <w:szCs w:val="22"/>
        </w:rPr>
      </w:pPr>
    </w:p>
    <w:p w14:paraId="261BF5D8" w14:textId="71CBD944" w:rsidR="00F76E1A" w:rsidRPr="00FB501C" w:rsidRDefault="00F76E1A" w:rsidP="00F76E1A">
      <w:pPr>
        <w:jc w:val="center"/>
        <w:rPr>
          <w:b/>
          <w:bCs/>
          <w:sz w:val="22"/>
          <w:szCs w:val="22"/>
        </w:rPr>
      </w:pPr>
      <w:r w:rsidRPr="00FB501C">
        <w:rPr>
          <w:b/>
          <w:bCs/>
          <w:sz w:val="22"/>
          <w:szCs w:val="22"/>
        </w:rPr>
        <w:t>Čl</w:t>
      </w:r>
      <w:r w:rsidR="00EE738F" w:rsidRPr="00FB501C">
        <w:rPr>
          <w:b/>
          <w:bCs/>
          <w:sz w:val="22"/>
          <w:szCs w:val="22"/>
        </w:rPr>
        <w:t>anak</w:t>
      </w:r>
      <w:r w:rsidRPr="00FB501C">
        <w:rPr>
          <w:b/>
          <w:bCs/>
          <w:sz w:val="22"/>
          <w:szCs w:val="22"/>
        </w:rPr>
        <w:t xml:space="preserve"> 3</w:t>
      </w:r>
      <w:r w:rsidR="00E25BFA">
        <w:rPr>
          <w:b/>
          <w:bCs/>
          <w:sz w:val="22"/>
          <w:szCs w:val="22"/>
        </w:rPr>
        <w:t>.</w:t>
      </w:r>
    </w:p>
    <w:p w14:paraId="19B313D9" w14:textId="77777777" w:rsidR="00F76E1A" w:rsidRPr="00FB501C" w:rsidRDefault="00F76E1A" w:rsidP="00F76E1A">
      <w:pPr>
        <w:rPr>
          <w:sz w:val="22"/>
          <w:szCs w:val="22"/>
        </w:rPr>
      </w:pPr>
    </w:p>
    <w:p w14:paraId="3D032209" w14:textId="45D216D2" w:rsidR="007D0DEE" w:rsidRPr="00FB501C" w:rsidRDefault="00F76E1A" w:rsidP="002E0B7A">
      <w:pPr>
        <w:jc w:val="both"/>
        <w:rPr>
          <w:sz w:val="22"/>
          <w:szCs w:val="22"/>
        </w:rPr>
      </w:pPr>
      <w:r w:rsidRPr="00FB501C">
        <w:rPr>
          <w:sz w:val="22"/>
          <w:szCs w:val="22"/>
        </w:rPr>
        <w:tab/>
        <w:t>Dodatak Odluke o nerazvrstanim cestama, kao i popis nerazvrstanih cesta na području Općine Udbina, mijenja se i glasi:</w:t>
      </w:r>
    </w:p>
    <w:p w14:paraId="1CD78553" w14:textId="13228C15" w:rsidR="007D0DEE" w:rsidRPr="00FB501C" w:rsidRDefault="007D0DEE" w:rsidP="00196110">
      <w:pPr>
        <w:rPr>
          <w:sz w:val="22"/>
          <w:szCs w:val="22"/>
        </w:rPr>
      </w:pPr>
    </w:p>
    <w:p w14:paraId="2F64CDAF" w14:textId="77777777" w:rsidR="007D0DEE" w:rsidRPr="00FB501C" w:rsidRDefault="007D0DEE" w:rsidP="00196110">
      <w:pPr>
        <w:rPr>
          <w:sz w:val="22"/>
          <w:szCs w:val="22"/>
        </w:rPr>
      </w:pPr>
    </w:p>
    <w:p w14:paraId="03C38BB4" w14:textId="77777777" w:rsidR="00557963" w:rsidRPr="00FB501C" w:rsidRDefault="00557963" w:rsidP="00196110">
      <w:pPr>
        <w:rPr>
          <w:sz w:val="22"/>
          <w:szCs w:val="22"/>
        </w:rPr>
      </w:pPr>
    </w:p>
    <w:p w14:paraId="00FC8975" w14:textId="4F4EAE6A" w:rsidR="00196110" w:rsidRPr="00FB501C" w:rsidRDefault="00196110" w:rsidP="00196110">
      <w:r w:rsidRPr="00FB501C">
        <w:rPr>
          <w:b/>
        </w:rPr>
        <w:t xml:space="preserve">POPIS NERAZVRSTANIH CESTA NA PODRUČJU OPĆINE UDBINA </w:t>
      </w:r>
    </w:p>
    <w:tbl>
      <w:tblPr>
        <w:tblStyle w:val="Reetkatablice"/>
        <w:tblW w:w="910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305"/>
        <w:gridCol w:w="1336"/>
        <w:gridCol w:w="1319"/>
        <w:gridCol w:w="3969"/>
        <w:gridCol w:w="6"/>
        <w:gridCol w:w="1166"/>
      </w:tblGrid>
      <w:tr w:rsidR="00196110" w:rsidRPr="00FB501C" w14:paraId="5506901A" w14:textId="77777777" w:rsidTr="008F2643">
        <w:tc>
          <w:tcPr>
            <w:tcW w:w="1305" w:type="dxa"/>
          </w:tcPr>
          <w:p w14:paraId="73320D91" w14:textId="77777777" w:rsidR="00196110" w:rsidRPr="00FB501C" w:rsidRDefault="00196110" w:rsidP="009E34C2">
            <w:pPr>
              <w:rPr>
                <w:b/>
              </w:rPr>
            </w:pPr>
          </w:p>
          <w:p w14:paraId="623F5921" w14:textId="77777777" w:rsidR="00196110" w:rsidRPr="00FB501C" w:rsidRDefault="00196110" w:rsidP="009E34C2">
            <w:pPr>
              <w:rPr>
                <w:b/>
              </w:rPr>
            </w:pPr>
            <w:r w:rsidRPr="00FB501C">
              <w:rPr>
                <w:b/>
              </w:rPr>
              <w:t>NASELJE</w:t>
            </w:r>
          </w:p>
        </w:tc>
        <w:tc>
          <w:tcPr>
            <w:tcW w:w="1336" w:type="dxa"/>
          </w:tcPr>
          <w:p w14:paraId="334B2A1F" w14:textId="77777777" w:rsidR="00196110" w:rsidRPr="00FB501C" w:rsidRDefault="00196110" w:rsidP="009E34C2">
            <w:pPr>
              <w:jc w:val="center"/>
              <w:rPr>
                <w:b/>
              </w:rPr>
            </w:pPr>
            <w:r w:rsidRPr="00FB501C">
              <w:rPr>
                <w:b/>
              </w:rPr>
              <w:t>DIONICA nerazvrstane ceste</w:t>
            </w:r>
          </w:p>
        </w:tc>
        <w:tc>
          <w:tcPr>
            <w:tcW w:w="1319" w:type="dxa"/>
          </w:tcPr>
          <w:p w14:paraId="659BA6A6" w14:textId="77777777" w:rsidR="00196110" w:rsidRPr="00FB501C" w:rsidRDefault="00196110" w:rsidP="009E34C2">
            <w:pPr>
              <w:jc w:val="center"/>
              <w:rPr>
                <w:b/>
              </w:rPr>
            </w:pPr>
            <w:r w:rsidRPr="00FB501C">
              <w:rPr>
                <w:b/>
              </w:rPr>
              <w:t>Katastarska općina</w:t>
            </w:r>
          </w:p>
        </w:tc>
        <w:tc>
          <w:tcPr>
            <w:tcW w:w="3969" w:type="dxa"/>
          </w:tcPr>
          <w:p w14:paraId="1F5521C6" w14:textId="77777777" w:rsidR="00196110" w:rsidRPr="00FB501C" w:rsidRDefault="00196110" w:rsidP="009E34C2">
            <w:pPr>
              <w:jc w:val="center"/>
              <w:rPr>
                <w:b/>
              </w:rPr>
            </w:pPr>
            <w:r w:rsidRPr="00FB501C">
              <w:rPr>
                <w:b/>
              </w:rPr>
              <w:t>Katastarska čestica</w:t>
            </w:r>
          </w:p>
          <w:p w14:paraId="1FFD58E3" w14:textId="77777777" w:rsidR="00196110" w:rsidRPr="00FB501C" w:rsidRDefault="00196110" w:rsidP="009E34C2">
            <w:pPr>
              <w:rPr>
                <w:b/>
              </w:rPr>
            </w:pPr>
            <w:r w:rsidRPr="00FB501C">
              <w:rPr>
                <w:b/>
              </w:rPr>
              <w:t xml:space="preserve">                         ( i dijelovi  k. č.)</w:t>
            </w:r>
          </w:p>
        </w:tc>
        <w:tc>
          <w:tcPr>
            <w:tcW w:w="1172" w:type="dxa"/>
            <w:gridSpan w:val="2"/>
          </w:tcPr>
          <w:p w14:paraId="5547B988" w14:textId="77777777" w:rsidR="00196110" w:rsidRPr="00FB501C" w:rsidRDefault="00196110" w:rsidP="009E34C2">
            <w:pPr>
              <w:jc w:val="center"/>
              <w:rPr>
                <w:b/>
              </w:rPr>
            </w:pPr>
            <w:r w:rsidRPr="00FB501C">
              <w:rPr>
                <w:b/>
              </w:rPr>
              <w:t xml:space="preserve">Dužina </w:t>
            </w:r>
          </w:p>
          <w:p w14:paraId="3BA571AB" w14:textId="77777777" w:rsidR="00196110" w:rsidRPr="00FB501C" w:rsidRDefault="00196110" w:rsidP="009E34C2">
            <w:pPr>
              <w:jc w:val="center"/>
              <w:rPr>
                <w:b/>
              </w:rPr>
            </w:pPr>
            <w:r w:rsidRPr="00FB501C">
              <w:rPr>
                <w:b/>
              </w:rPr>
              <w:t>(</w:t>
            </w:r>
            <w:proofErr w:type="spellStart"/>
            <w:r w:rsidRPr="00FB501C">
              <w:rPr>
                <w:b/>
              </w:rPr>
              <w:t>met</w:t>
            </w:r>
            <w:proofErr w:type="spellEnd"/>
            <w:r w:rsidRPr="00FB501C">
              <w:rPr>
                <w:b/>
              </w:rPr>
              <w:t>.)</w:t>
            </w:r>
          </w:p>
        </w:tc>
      </w:tr>
      <w:tr w:rsidR="00196110" w:rsidRPr="00FB501C" w14:paraId="79BE4049" w14:textId="77777777" w:rsidTr="008F2643">
        <w:tc>
          <w:tcPr>
            <w:tcW w:w="1305" w:type="dxa"/>
            <w:vMerge w:val="restart"/>
          </w:tcPr>
          <w:p w14:paraId="77D30D42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  <w:p w14:paraId="76B098AE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  <w:p w14:paraId="6FDE4737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  <w:p w14:paraId="3D5EFA7F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  <w:p w14:paraId="7FBCBB2A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  <w:p w14:paraId="06654315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  <w:p w14:paraId="75CB23D0" w14:textId="77777777" w:rsidR="00196110" w:rsidRPr="00FB501C" w:rsidRDefault="00196110" w:rsidP="009E34C2">
            <w:pPr>
              <w:jc w:val="center"/>
              <w:rPr>
                <w:b/>
              </w:rPr>
            </w:pPr>
            <w:r w:rsidRPr="00FB501C">
              <w:rPr>
                <w:b/>
              </w:rPr>
              <w:t>Udbina</w:t>
            </w:r>
          </w:p>
        </w:tc>
        <w:tc>
          <w:tcPr>
            <w:tcW w:w="1336" w:type="dxa"/>
          </w:tcPr>
          <w:p w14:paraId="0D29E2B1" w14:textId="77777777" w:rsidR="00196110" w:rsidRPr="00FB501C" w:rsidRDefault="00196110" w:rsidP="009E34C2">
            <w:pPr>
              <w:jc w:val="center"/>
            </w:pPr>
            <w:r w:rsidRPr="00FB501C">
              <w:t>Krbavska</w:t>
            </w:r>
          </w:p>
          <w:p w14:paraId="1AEA6B28" w14:textId="77777777" w:rsidR="00196110" w:rsidRPr="00FB501C" w:rsidRDefault="00196110" w:rsidP="009E34C2">
            <w:pPr>
              <w:jc w:val="center"/>
            </w:pPr>
            <w:r w:rsidRPr="00FB501C">
              <w:t>ulica</w:t>
            </w:r>
          </w:p>
        </w:tc>
        <w:tc>
          <w:tcPr>
            <w:tcW w:w="1319" w:type="dxa"/>
          </w:tcPr>
          <w:p w14:paraId="2E1DA29E" w14:textId="77777777" w:rsidR="00196110" w:rsidRPr="00FB501C" w:rsidRDefault="00196110" w:rsidP="009E34C2">
            <w:pPr>
              <w:jc w:val="center"/>
            </w:pPr>
            <w:r w:rsidRPr="00FB501C">
              <w:t>Udbina</w:t>
            </w:r>
          </w:p>
        </w:tc>
        <w:tc>
          <w:tcPr>
            <w:tcW w:w="3969" w:type="dxa"/>
          </w:tcPr>
          <w:p w14:paraId="41F44D02" w14:textId="77777777" w:rsidR="00196110" w:rsidRPr="00FB501C" w:rsidRDefault="00196110" w:rsidP="009E34C2">
            <w:pPr>
              <w:jc w:val="center"/>
            </w:pPr>
            <w:r w:rsidRPr="00FB501C">
              <w:t>4270/6</w:t>
            </w:r>
          </w:p>
        </w:tc>
        <w:tc>
          <w:tcPr>
            <w:tcW w:w="1172" w:type="dxa"/>
            <w:gridSpan w:val="2"/>
          </w:tcPr>
          <w:p w14:paraId="543B15C0" w14:textId="77777777" w:rsidR="00196110" w:rsidRPr="00FB501C" w:rsidRDefault="00196110" w:rsidP="009E34C2">
            <w:pPr>
              <w:jc w:val="center"/>
            </w:pPr>
            <w:r w:rsidRPr="00FB501C">
              <w:t>420</w:t>
            </w:r>
          </w:p>
        </w:tc>
      </w:tr>
      <w:tr w:rsidR="00196110" w:rsidRPr="00FB501C" w14:paraId="2743B51D" w14:textId="77777777" w:rsidTr="008F2643">
        <w:tc>
          <w:tcPr>
            <w:tcW w:w="1305" w:type="dxa"/>
            <w:vMerge/>
          </w:tcPr>
          <w:p w14:paraId="12B5330C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4C741705" w14:textId="77777777" w:rsidR="00196110" w:rsidRPr="00FB501C" w:rsidRDefault="00196110" w:rsidP="009E34C2">
            <w:proofErr w:type="spellStart"/>
            <w:r w:rsidRPr="00FB501C">
              <w:t>ul</w:t>
            </w:r>
            <w:proofErr w:type="spellEnd"/>
            <w:r w:rsidRPr="00FB501C">
              <w:t xml:space="preserve"> Stjepana Radića</w:t>
            </w:r>
          </w:p>
        </w:tc>
        <w:tc>
          <w:tcPr>
            <w:tcW w:w="1319" w:type="dxa"/>
          </w:tcPr>
          <w:p w14:paraId="1CA3F57B" w14:textId="77777777" w:rsidR="00196110" w:rsidRPr="00FB501C" w:rsidRDefault="00196110" w:rsidP="009E34C2">
            <w:pPr>
              <w:jc w:val="center"/>
            </w:pPr>
            <w:r w:rsidRPr="00FB501C">
              <w:t>Udbina</w:t>
            </w:r>
          </w:p>
        </w:tc>
        <w:tc>
          <w:tcPr>
            <w:tcW w:w="3969" w:type="dxa"/>
          </w:tcPr>
          <w:p w14:paraId="590D4148" w14:textId="77777777" w:rsidR="00196110" w:rsidRPr="00FB501C" w:rsidRDefault="00196110" w:rsidP="009E34C2">
            <w:pPr>
              <w:jc w:val="center"/>
            </w:pPr>
            <w:r w:rsidRPr="00FB501C">
              <w:t>4050/1</w:t>
            </w:r>
          </w:p>
        </w:tc>
        <w:tc>
          <w:tcPr>
            <w:tcW w:w="1172" w:type="dxa"/>
            <w:gridSpan w:val="2"/>
          </w:tcPr>
          <w:p w14:paraId="6C8E3993" w14:textId="77777777" w:rsidR="00196110" w:rsidRPr="00FB501C" w:rsidRDefault="00196110" w:rsidP="009E34C2">
            <w:pPr>
              <w:jc w:val="center"/>
            </w:pPr>
            <w:r w:rsidRPr="00FB501C">
              <w:t>330</w:t>
            </w:r>
          </w:p>
        </w:tc>
      </w:tr>
      <w:tr w:rsidR="00196110" w:rsidRPr="00FB501C" w14:paraId="46193740" w14:textId="77777777" w:rsidTr="008F2643">
        <w:tc>
          <w:tcPr>
            <w:tcW w:w="1305" w:type="dxa"/>
            <w:vMerge/>
          </w:tcPr>
          <w:p w14:paraId="6B87E4FC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57689460" w14:textId="77777777" w:rsidR="00196110" w:rsidRPr="00FB501C" w:rsidRDefault="00196110" w:rsidP="009E34C2">
            <w:r w:rsidRPr="00FB501C">
              <w:t xml:space="preserve"> Stjepana Radića </w:t>
            </w:r>
            <w:proofErr w:type="spellStart"/>
            <w:r w:rsidRPr="00FB501C">
              <w:t>odv</w:t>
            </w:r>
            <w:proofErr w:type="spellEnd"/>
          </w:p>
        </w:tc>
        <w:tc>
          <w:tcPr>
            <w:tcW w:w="1319" w:type="dxa"/>
          </w:tcPr>
          <w:p w14:paraId="62111864" w14:textId="77777777" w:rsidR="00196110" w:rsidRPr="00FB501C" w:rsidRDefault="00196110" w:rsidP="009E34C2">
            <w:pPr>
              <w:jc w:val="center"/>
            </w:pPr>
            <w:r w:rsidRPr="00FB501C">
              <w:t>Udbina</w:t>
            </w:r>
          </w:p>
        </w:tc>
        <w:tc>
          <w:tcPr>
            <w:tcW w:w="3969" w:type="dxa"/>
          </w:tcPr>
          <w:p w14:paraId="44E19549" w14:textId="77777777" w:rsidR="00196110" w:rsidRPr="00FB501C" w:rsidRDefault="00196110" w:rsidP="009E34C2">
            <w:pPr>
              <w:jc w:val="center"/>
            </w:pPr>
            <w:r w:rsidRPr="00FB501C">
              <w:t>4056/1</w:t>
            </w:r>
          </w:p>
        </w:tc>
        <w:tc>
          <w:tcPr>
            <w:tcW w:w="1172" w:type="dxa"/>
            <w:gridSpan w:val="2"/>
          </w:tcPr>
          <w:p w14:paraId="1D28ED02" w14:textId="77777777" w:rsidR="00196110" w:rsidRPr="00FB501C" w:rsidRDefault="00196110" w:rsidP="009E34C2">
            <w:pPr>
              <w:jc w:val="center"/>
            </w:pPr>
            <w:r w:rsidRPr="00FB501C">
              <w:t>270</w:t>
            </w:r>
          </w:p>
        </w:tc>
      </w:tr>
      <w:tr w:rsidR="00196110" w:rsidRPr="00FB501C" w14:paraId="2A8C2627" w14:textId="77777777" w:rsidTr="008F2643">
        <w:tc>
          <w:tcPr>
            <w:tcW w:w="1305" w:type="dxa"/>
            <w:vMerge/>
          </w:tcPr>
          <w:p w14:paraId="50695DB4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753C98DB" w14:textId="77777777" w:rsidR="00196110" w:rsidRPr="00FB501C" w:rsidRDefault="00196110" w:rsidP="009E34C2">
            <w:pPr>
              <w:jc w:val="center"/>
            </w:pPr>
            <w:r w:rsidRPr="00FB501C">
              <w:t>Ul. Luke Matanića</w:t>
            </w:r>
          </w:p>
        </w:tc>
        <w:tc>
          <w:tcPr>
            <w:tcW w:w="1319" w:type="dxa"/>
          </w:tcPr>
          <w:p w14:paraId="30C0FAED" w14:textId="77777777" w:rsidR="00196110" w:rsidRPr="00FB501C" w:rsidRDefault="00196110" w:rsidP="009E34C2">
            <w:pPr>
              <w:jc w:val="center"/>
            </w:pPr>
            <w:r w:rsidRPr="00FB501C">
              <w:t>Udbina</w:t>
            </w:r>
          </w:p>
        </w:tc>
        <w:tc>
          <w:tcPr>
            <w:tcW w:w="3969" w:type="dxa"/>
          </w:tcPr>
          <w:p w14:paraId="76672931" w14:textId="77777777" w:rsidR="00196110" w:rsidRPr="00FB501C" w:rsidRDefault="00196110" w:rsidP="009E34C2">
            <w:pPr>
              <w:jc w:val="center"/>
            </w:pPr>
            <w:r w:rsidRPr="00FB501C">
              <w:t>4040</w:t>
            </w:r>
          </w:p>
        </w:tc>
        <w:tc>
          <w:tcPr>
            <w:tcW w:w="1172" w:type="dxa"/>
            <w:gridSpan w:val="2"/>
          </w:tcPr>
          <w:p w14:paraId="6EA4277F" w14:textId="77777777" w:rsidR="00196110" w:rsidRPr="00FB501C" w:rsidRDefault="00196110" w:rsidP="009E34C2">
            <w:pPr>
              <w:jc w:val="center"/>
            </w:pPr>
            <w:r w:rsidRPr="00FB501C">
              <w:t>225</w:t>
            </w:r>
          </w:p>
        </w:tc>
      </w:tr>
      <w:tr w:rsidR="00196110" w:rsidRPr="00FB501C" w14:paraId="55D64D5A" w14:textId="77777777" w:rsidTr="008F2643">
        <w:tc>
          <w:tcPr>
            <w:tcW w:w="1305" w:type="dxa"/>
            <w:vMerge/>
          </w:tcPr>
          <w:p w14:paraId="5DA0791D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70532A4B" w14:textId="77777777" w:rsidR="00196110" w:rsidRPr="00FB501C" w:rsidRDefault="00196110" w:rsidP="009E34C2">
            <w:r w:rsidRPr="00FB501C">
              <w:t xml:space="preserve">Ul. Berislav </w:t>
            </w:r>
            <w:proofErr w:type="spellStart"/>
            <w:r w:rsidRPr="00FB501C">
              <w:t>ićeva</w:t>
            </w:r>
            <w:proofErr w:type="spellEnd"/>
          </w:p>
        </w:tc>
        <w:tc>
          <w:tcPr>
            <w:tcW w:w="1319" w:type="dxa"/>
          </w:tcPr>
          <w:p w14:paraId="418A7A81" w14:textId="77777777" w:rsidR="00196110" w:rsidRPr="00FB501C" w:rsidRDefault="00196110" w:rsidP="009E34C2">
            <w:pPr>
              <w:jc w:val="center"/>
            </w:pPr>
            <w:r w:rsidRPr="00FB501C">
              <w:t>Udbina</w:t>
            </w:r>
          </w:p>
        </w:tc>
        <w:tc>
          <w:tcPr>
            <w:tcW w:w="3969" w:type="dxa"/>
          </w:tcPr>
          <w:p w14:paraId="788A790E" w14:textId="77777777" w:rsidR="00196110" w:rsidRPr="00FB501C" w:rsidRDefault="00196110" w:rsidP="009E34C2">
            <w:pPr>
              <w:jc w:val="center"/>
            </w:pPr>
            <w:r w:rsidRPr="00FB501C">
              <w:t>4068/1, 4055/1</w:t>
            </w:r>
          </w:p>
        </w:tc>
        <w:tc>
          <w:tcPr>
            <w:tcW w:w="1172" w:type="dxa"/>
            <w:gridSpan w:val="2"/>
          </w:tcPr>
          <w:p w14:paraId="73531840" w14:textId="77777777" w:rsidR="00196110" w:rsidRPr="00FB501C" w:rsidRDefault="00196110" w:rsidP="009E34C2">
            <w:pPr>
              <w:jc w:val="center"/>
            </w:pPr>
            <w:r w:rsidRPr="00FB501C">
              <w:t>525</w:t>
            </w:r>
          </w:p>
        </w:tc>
      </w:tr>
      <w:tr w:rsidR="00196110" w:rsidRPr="00FB501C" w14:paraId="25FD92EB" w14:textId="77777777" w:rsidTr="008F2643">
        <w:tc>
          <w:tcPr>
            <w:tcW w:w="1305" w:type="dxa"/>
            <w:vMerge/>
          </w:tcPr>
          <w:p w14:paraId="19626A83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6F9CDDE2" w14:textId="77777777" w:rsidR="00196110" w:rsidRPr="00FB501C" w:rsidRDefault="00196110" w:rsidP="009E34C2">
            <w:r w:rsidRPr="00FB501C">
              <w:t>Ul. Ivana B. Karlovića</w:t>
            </w:r>
          </w:p>
        </w:tc>
        <w:tc>
          <w:tcPr>
            <w:tcW w:w="1319" w:type="dxa"/>
          </w:tcPr>
          <w:p w14:paraId="6FF90D14" w14:textId="77777777" w:rsidR="00196110" w:rsidRPr="00FB501C" w:rsidRDefault="00196110" w:rsidP="009E34C2">
            <w:pPr>
              <w:jc w:val="center"/>
            </w:pPr>
            <w:r w:rsidRPr="00FB501C">
              <w:t>Udbina</w:t>
            </w:r>
          </w:p>
        </w:tc>
        <w:tc>
          <w:tcPr>
            <w:tcW w:w="3969" w:type="dxa"/>
          </w:tcPr>
          <w:p w14:paraId="40779A59" w14:textId="77777777" w:rsidR="00196110" w:rsidRPr="00FB501C" w:rsidRDefault="00196110" w:rsidP="009E34C2">
            <w:pPr>
              <w:jc w:val="center"/>
            </w:pPr>
            <w:r w:rsidRPr="00FB501C">
              <w:t>4100</w:t>
            </w:r>
          </w:p>
        </w:tc>
        <w:tc>
          <w:tcPr>
            <w:tcW w:w="1172" w:type="dxa"/>
            <w:gridSpan w:val="2"/>
          </w:tcPr>
          <w:p w14:paraId="47691954" w14:textId="77777777" w:rsidR="00196110" w:rsidRPr="00FB501C" w:rsidRDefault="00196110" w:rsidP="009E34C2">
            <w:pPr>
              <w:jc w:val="center"/>
            </w:pPr>
            <w:r w:rsidRPr="00FB501C">
              <w:t>285</w:t>
            </w:r>
          </w:p>
        </w:tc>
      </w:tr>
      <w:tr w:rsidR="00196110" w:rsidRPr="00FB501C" w14:paraId="2FE1DA17" w14:textId="77777777" w:rsidTr="008F2643">
        <w:tc>
          <w:tcPr>
            <w:tcW w:w="1305" w:type="dxa"/>
            <w:vMerge/>
          </w:tcPr>
          <w:p w14:paraId="0BFA0E53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13044E89" w14:textId="77777777" w:rsidR="00196110" w:rsidRPr="00FB501C" w:rsidRDefault="00196110" w:rsidP="009E34C2">
            <w:r w:rsidRPr="00FB501C">
              <w:t>Trg Hrvat. vitezova</w:t>
            </w:r>
          </w:p>
        </w:tc>
        <w:tc>
          <w:tcPr>
            <w:tcW w:w="1319" w:type="dxa"/>
          </w:tcPr>
          <w:p w14:paraId="2745A314" w14:textId="77777777" w:rsidR="00196110" w:rsidRPr="00FB501C" w:rsidRDefault="00196110" w:rsidP="009E34C2">
            <w:pPr>
              <w:jc w:val="center"/>
            </w:pPr>
            <w:r w:rsidRPr="00FB501C">
              <w:t>Udbina</w:t>
            </w:r>
          </w:p>
        </w:tc>
        <w:tc>
          <w:tcPr>
            <w:tcW w:w="3969" w:type="dxa"/>
          </w:tcPr>
          <w:p w14:paraId="358E10C8" w14:textId="77777777" w:rsidR="00196110" w:rsidRPr="00FB501C" w:rsidRDefault="00196110" w:rsidP="009E34C2">
            <w:pPr>
              <w:jc w:val="center"/>
            </w:pPr>
            <w:r w:rsidRPr="00FB501C">
              <w:t>4270/7</w:t>
            </w:r>
          </w:p>
        </w:tc>
        <w:tc>
          <w:tcPr>
            <w:tcW w:w="1172" w:type="dxa"/>
            <w:gridSpan w:val="2"/>
          </w:tcPr>
          <w:p w14:paraId="26268C52" w14:textId="77777777" w:rsidR="00196110" w:rsidRPr="00FB501C" w:rsidRDefault="00196110" w:rsidP="009E34C2">
            <w:pPr>
              <w:jc w:val="center"/>
            </w:pPr>
            <w:r w:rsidRPr="00FB501C">
              <w:t>230</w:t>
            </w:r>
          </w:p>
        </w:tc>
      </w:tr>
      <w:tr w:rsidR="00196110" w:rsidRPr="00FB501C" w14:paraId="392F6A24" w14:textId="77777777" w:rsidTr="008F2643">
        <w:tc>
          <w:tcPr>
            <w:tcW w:w="1305" w:type="dxa"/>
            <w:vMerge/>
          </w:tcPr>
          <w:p w14:paraId="067875F5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5651E410" w14:textId="77777777" w:rsidR="00196110" w:rsidRPr="00FB501C" w:rsidRDefault="00196110" w:rsidP="009E34C2">
            <w:pPr>
              <w:jc w:val="center"/>
            </w:pPr>
            <w:r w:rsidRPr="00FB501C">
              <w:t xml:space="preserve">Trg </w:t>
            </w:r>
          </w:p>
          <w:p w14:paraId="1EA70C29" w14:textId="77777777" w:rsidR="00196110" w:rsidRPr="00FB501C" w:rsidRDefault="00196110" w:rsidP="009E34C2">
            <w:pPr>
              <w:jc w:val="center"/>
            </w:pPr>
            <w:r w:rsidRPr="00FB501C">
              <w:t>Sv. Lucije</w:t>
            </w:r>
          </w:p>
        </w:tc>
        <w:tc>
          <w:tcPr>
            <w:tcW w:w="1319" w:type="dxa"/>
          </w:tcPr>
          <w:p w14:paraId="098A4C47" w14:textId="77777777" w:rsidR="00196110" w:rsidRPr="00FB501C" w:rsidRDefault="00196110" w:rsidP="009E34C2">
            <w:pPr>
              <w:jc w:val="center"/>
            </w:pPr>
            <w:r w:rsidRPr="00FB501C">
              <w:t>Udbina</w:t>
            </w:r>
          </w:p>
        </w:tc>
        <w:tc>
          <w:tcPr>
            <w:tcW w:w="3969" w:type="dxa"/>
          </w:tcPr>
          <w:p w14:paraId="199CE8EE" w14:textId="77777777" w:rsidR="00196110" w:rsidRPr="00FB501C" w:rsidRDefault="00196110" w:rsidP="009E34C2">
            <w:pPr>
              <w:jc w:val="center"/>
            </w:pPr>
            <w:r w:rsidRPr="00FB501C">
              <w:t>4135</w:t>
            </w:r>
          </w:p>
        </w:tc>
        <w:tc>
          <w:tcPr>
            <w:tcW w:w="1172" w:type="dxa"/>
            <w:gridSpan w:val="2"/>
          </w:tcPr>
          <w:p w14:paraId="33A0C196" w14:textId="77777777" w:rsidR="00196110" w:rsidRPr="00FB501C" w:rsidRDefault="00196110" w:rsidP="009E34C2">
            <w:pPr>
              <w:jc w:val="center"/>
            </w:pPr>
            <w:r w:rsidRPr="00FB501C">
              <w:t>90</w:t>
            </w:r>
          </w:p>
        </w:tc>
      </w:tr>
      <w:tr w:rsidR="00196110" w:rsidRPr="00FB501C" w14:paraId="570DB321" w14:textId="77777777" w:rsidTr="008F2643">
        <w:tc>
          <w:tcPr>
            <w:tcW w:w="1305" w:type="dxa"/>
            <w:vMerge/>
          </w:tcPr>
          <w:p w14:paraId="6B07A7F7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1FC3941C" w14:textId="77777777" w:rsidR="00196110" w:rsidRPr="00FB501C" w:rsidRDefault="00196110" w:rsidP="009E34C2">
            <w:pPr>
              <w:jc w:val="center"/>
            </w:pPr>
            <w:r w:rsidRPr="00FB501C">
              <w:t xml:space="preserve">Ul. </w:t>
            </w:r>
          </w:p>
          <w:p w14:paraId="2D15C6DF" w14:textId="77777777" w:rsidR="00196110" w:rsidRPr="00FB501C" w:rsidRDefault="00196110" w:rsidP="009E34C2">
            <w:pPr>
              <w:jc w:val="center"/>
            </w:pPr>
            <w:proofErr w:type="spellStart"/>
            <w:r w:rsidRPr="00FB501C">
              <w:t>Lovinačka</w:t>
            </w:r>
            <w:proofErr w:type="spellEnd"/>
          </w:p>
        </w:tc>
        <w:tc>
          <w:tcPr>
            <w:tcW w:w="1319" w:type="dxa"/>
          </w:tcPr>
          <w:p w14:paraId="377B248A" w14:textId="77777777" w:rsidR="00196110" w:rsidRPr="00FB501C" w:rsidRDefault="00196110" w:rsidP="009E34C2">
            <w:pPr>
              <w:jc w:val="center"/>
            </w:pPr>
            <w:r w:rsidRPr="00FB501C">
              <w:t>Udbina</w:t>
            </w:r>
          </w:p>
        </w:tc>
        <w:tc>
          <w:tcPr>
            <w:tcW w:w="3969" w:type="dxa"/>
          </w:tcPr>
          <w:p w14:paraId="0A359F92" w14:textId="77777777" w:rsidR="00196110" w:rsidRPr="00FB501C" w:rsidRDefault="00196110" w:rsidP="009E34C2">
            <w:pPr>
              <w:jc w:val="center"/>
            </w:pPr>
            <w:r w:rsidRPr="00FB501C">
              <w:t>4272/1</w:t>
            </w:r>
          </w:p>
        </w:tc>
        <w:tc>
          <w:tcPr>
            <w:tcW w:w="1172" w:type="dxa"/>
            <w:gridSpan w:val="2"/>
          </w:tcPr>
          <w:p w14:paraId="46376AEC" w14:textId="77777777" w:rsidR="00196110" w:rsidRPr="00FB501C" w:rsidRDefault="00196110" w:rsidP="009E34C2">
            <w:pPr>
              <w:jc w:val="center"/>
            </w:pPr>
            <w:r w:rsidRPr="00FB501C">
              <w:t>420</w:t>
            </w:r>
          </w:p>
        </w:tc>
      </w:tr>
      <w:tr w:rsidR="00196110" w:rsidRPr="00FB501C" w14:paraId="075AEA31" w14:textId="77777777" w:rsidTr="008F2643">
        <w:tc>
          <w:tcPr>
            <w:tcW w:w="1305" w:type="dxa"/>
            <w:vMerge/>
          </w:tcPr>
          <w:p w14:paraId="439DD932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19A235B3" w14:textId="77777777" w:rsidR="00196110" w:rsidRPr="00FB501C" w:rsidRDefault="00196110" w:rsidP="009E34C2">
            <w:r w:rsidRPr="00FB501C">
              <w:t xml:space="preserve">Ul. </w:t>
            </w:r>
            <w:proofErr w:type="spellStart"/>
            <w:r w:rsidRPr="00FB501C">
              <w:t>Podlapačk</w:t>
            </w:r>
            <w:proofErr w:type="spellEnd"/>
          </w:p>
        </w:tc>
        <w:tc>
          <w:tcPr>
            <w:tcW w:w="1319" w:type="dxa"/>
          </w:tcPr>
          <w:p w14:paraId="7EF2C208" w14:textId="77777777" w:rsidR="00196110" w:rsidRPr="00FB501C" w:rsidRDefault="00196110" w:rsidP="009E34C2">
            <w:pPr>
              <w:jc w:val="center"/>
            </w:pPr>
            <w:r w:rsidRPr="00FB501C">
              <w:t>Udbina</w:t>
            </w:r>
          </w:p>
        </w:tc>
        <w:tc>
          <w:tcPr>
            <w:tcW w:w="3969" w:type="dxa"/>
          </w:tcPr>
          <w:p w14:paraId="420A9AFA" w14:textId="77777777" w:rsidR="00196110" w:rsidRPr="00FB501C" w:rsidRDefault="00196110" w:rsidP="009E34C2">
            <w:pPr>
              <w:jc w:val="center"/>
            </w:pPr>
            <w:r w:rsidRPr="00FB501C">
              <w:t>4186/1</w:t>
            </w:r>
          </w:p>
        </w:tc>
        <w:tc>
          <w:tcPr>
            <w:tcW w:w="1172" w:type="dxa"/>
            <w:gridSpan w:val="2"/>
          </w:tcPr>
          <w:p w14:paraId="2BE83C38" w14:textId="77777777" w:rsidR="00196110" w:rsidRPr="00FB501C" w:rsidRDefault="00196110" w:rsidP="009E34C2">
            <w:pPr>
              <w:jc w:val="center"/>
            </w:pPr>
            <w:r w:rsidRPr="00FB501C">
              <w:t>250</w:t>
            </w:r>
          </w:p>
        </w:tc>
      </w:tr>
      <w:tr w:rsidR="00196110" w:rsidRPr="00FB501C" w14:paraId="4ECBB4F5" w14:textId="77777777" w:rsidTr="008F2643">
        <w:tc>
          <w:tcPr>
            <w:tcW w:w="1305" w:type="dxa"/>
            <w:vMerge/>
          </w:tcPr>
          <w:p w14:paraId="45D715F8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67729F76" w14:textId="77777777" w:rsidR="00196110" w:rsidRPr="00FB501C" w:rsidRDefault="00196110" w:rsidP="009E34C2">
            <w:pPr>
              <w:jc w:val="center"/>
            </w:pPr>
            <w:r w:rsidRPr="00FB501C">
              <w:t>Ul. Svetog Marka</w:t>
            </w:r>
          </w:p>
        </w:tc>
        <w:tc>
          <w:tcPr>
            <w:tcW w:w="1319" w:type="dxa"/>
          </w:tcPr>
          <w:p w14:paraId="335C5FF0" w14:textId="77777777" w:rsidR="00196110" w:rsidRPr="00FB501C" w:rsidRDefault="00196110" w:rsidP="009E34C2">
            <w:pPr>
              <w:jc w:val="center"/>
            </w:pPr>
            <w:r w:rsidRPr="00FB501C">
              <w:t>Udbina</w:t>
            </w:r>
          </w:p>
        </w:tc>
        <w:tc>
          <w:tcPr>
            <w:tcW w:w="3969" w:type="dxa"/>
          </w:tcPr>
          <w:p w14:paraId="79D94D81" w14:textId="77777777" w:rsidR="00196110" w:rsidRPr="00FB501C" w:rsidRDefault="00196110" w:rsidP="009E34C2">
            <w:pPr>
              <w:jc w:val="center"/>
            </w:pPr>
            <w:r w:rsidRPr="00FB501C">
              <w:t>4205</w:t>
            </w:r>
          </w:p>
        </w:tc>
        <w:tc>
          <w:tcPr>
            <w:tcW w:w="1172" w:type="dxa"/>
            <w:gridSpan w:val="2"/>
          </w:tcPr>
          <w:p w14:paraId="207F4D78" w14:textId="77777777" w:rsidR="00196110" w:rsidRPr="00FB501C" w:rsidRDefault="00196110" w:rsidP="009E34C2">
            <w:pPr>
              <w:jc w:val="center"/>
            </w:pPr>
            <w:r w:rsidRPr="00FB501C">
              <w:t>75</w:t>
            </w:r>
          </w:p>
        </w:tc>
      </w:tr>
      <w:tr w:rsidR="00196110" w:rsidRPr="00FB501C" w14:paraId="34DC7CC6" w14:textId="77777777" w:rsidTr="008F2643">
        <w:tc>
          <w:tcPr>
            <w:tcW w:w="1305" w:type="dxa"/>
            <w:vMerge/>
          </w:tcPr>
          <w:p w14:paraId="77E9F5F7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658DF233" w14:textId="77777777" w:rsidR="00196110" w:rsidRPr="00FB501C" w:rsidRDefault="00196110" w:rsidP="009E34C2">
            <w:pPr>
              <w:jc w:val="center"/>
            </w:pPr>
            <w:r w:rsidRPr="00FB501C">
              <w:t>Ul. Alojzija Stepinca</w:t>
            </w:r>
          </w:p>
        </w:tc>
        <w:tc>
          <w:tcPr>
            <w:tcW w:w="1319" w:type="dxa"/>
          </w:tcPr>
          <w:p w14:paraId="119176E8" w14:textId="77777777" w:rsidR="00196110" w:rsidRPr="00FB501C" w:rsidRDefault="00196110" w:rsidP="009E34C2">
            <w:pPr>
              <w:jc w:val="center"/>
            </w:pPr>
            <w:r w:rsidRPr="00FB501C">
              <w:t>Udbina</w:t>
            </w:r>
          </w:p>
        </w:tc>
        <w:tc>
          <w:tcPr>
            <w:tcW w:w="3969" w:type="dxa"/>
          </w:tcPr>
          <w:p w14:paraId="148B56BC" w14:textId="77777777" w:rsidR="00196110" w:rsidRPr="00FB501C" w:rsidRDefault="00196110" w:rsidP="009E34C2">
            <w:pPr>
              <w:jc w:val="center"/>
            </w:pPr>
            <w:r w:rsidRPr="00FB501C">
              <w:t>4221, 4210/7, 4254/20</w:t>
            </w:r>
          </w:p>
        </w:tc>
        <w:tc>
          <w:tcPr>
            <w:tcW w:w="1172" w:type="dxa"/>
            <w:gridSpan w:val="2"/>
          </w:tcPr>
          <w:p w14:paraId="408B2378" w14:textId="77777777" w:rsidR="00196110" w:rsidRPr="00FB501C" w:rsidRDefault="00196110" w:rsidP="009E34C2">
            <w:pPr>
              <w:jc w:val="center"/>
            </w:pPr>
            <w:r w:rsidRPr="00FB501C">
              <w:t>190</w:t>
            </w:r>
          </w:p>
        </w:tc>
      </w:tr>
      <w:tr w:rsidR="00196110" w:rsidRPr="00FB501C" w14:paraId="7536CE8B" w14:textId="77777777" w:rsidTr="008F2643">
        <w:tc>
          <w:tcPr>
            <w:tcW w:w="1305" w:type="dxa"/>
            <w:vMerge/>
          </w:tcPr>
          <w:p w14:paraId="09AB8B07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15014FE1" w14:textId="77777777" w:rsidR="00196110" w:rsidRPr="00FB501C" w:rsidRDefault="00196110" w:rsidP="009E34C2">
            <w:pPr>
              <w:jc w:val="center"/>
            </w:pPr>
            <w:r w:rsidRPr="00FB501C">
              <w:t>Ul. popa Marka Mesića</w:t>
            </w:r>
          </w:p>
        </w:tc>
        <w:tc>
          <w:tcPr>
            <w:tcW w:w="1319" w:type="dxa"/>
          </w:tcPr>
          <w:p w14:paraId="6E623763" w14:textId="77777777" w:rsidR="00196110" w:rsidRPr="00FB501C" w:rsidRDefault="00196110" w:rsidP="009E34C2">
            <w:pPr>
              <w:jc w:val="center"/>
            </w:pPr>
            <w:r w:rsidRPr="00FB501C">
              <w:t>Udbina</w:t>
            </w:r>
          </w:p>
        </w:tc>
        <w:tc>
          <w:tcPr>
            <w:tcW w:w="3969" w:type="dxa"/>
          </w:tcPr>
          <w:p w14:paraId="48F3CA33" w14:textId="77777777" w:rsidR="00196110" w:rsidRPr="00FB501C" w:rsidRDefault="00196110" w:rsidP="009E34C2">
            <w:pPr>
              <w:jc w:val="center"/>
            </w:pPr>
            <w:r w:rsidRPr="00FB501C">
              <w:t>4254/21, 4225/1, 4224/1</w:t>
            </w:r>
          </w:p>
        </w:tc>
        <w:tc>
          <w:tcPr>
            <w:tcW w:w="1172" w:type="dxa"/>
            <w:gridSpan w:val="2"/>
          </w:tcPr>
          <w:p w14:paraId="4BA0DC78" w14:textId="77777777" w:rsidR="00196110" w:rsidRPr="00FB501C" w:rsidRDefault="00196110" w:rsidP="009E34C2">
            <w:pPr>
              <w:jc w:val="center"/>
            </w:pPr>
            <w:r w:rsidRPr="00FB501C">
              <w:t>250</w:t>
            </w:r>
          </w:p>
        </w:tc>
      </w:tr>
      <w:tr w:rsidR="00196110" w:rsidRPr="00FB501C" w14:paraId="73BCC4F5" w14:textId="77777777" w:rsidTr="008F2643">
        <w:tc>
          <w:tcPr>
            <w:tcW w:w="1305" w:type="dxa"/>
            <w:vMerge/>
          </w:tcPr>
          <w:p w14:paraId="529E9A5D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2994C2F8" w14:textId="77777777" w:rsidR="00196110" w:rsidRPr="00FB501C" w:rsidRDefault="00196110" w:rsidP="009E34C2">
            <w:pPr>
              <w:jc w:val="center"/>
            </w:pPr>
            <w:r w:rsidRPr="00FB501C">
              <w:t xml:space="preserve">Ul. </w:t>
            </w:r>
          </w:p>
          <w:p w14:paraId="4B086E1F" w14:textId="77777777" w:rsidR="00196110" w:rsidRPr="00FB501C" w:rsidRDefault="00196110" w:rsidP="009E34C2">
            <w:pPr>
              <w:jc w:val="center"/>
            </w:pPr>
            <w:r w:rsidRPr="00FB501C">
              <w:t>Velebitska</w:t>
            </w:r>
          </w:p>
        </w:tc>
        <w:tc>
          <w:tcPr>
            <w:tcW w:w="1319" w:type="dxa"/>
          </w:tcPr>
          <w:p w14:paraId="1D7586C9" w14:textId="77777777" w:rsidR="00196110" w:rsidRPr="00FB501C" w:rsidRDefault="00196110" w:rsidP="009E34C2">
            <w:pPr>
              <w:jc w:val="center"/>
            </w:pPr>
            <w:r w:rsidRPr="00FB501C">
              <w:t>Udbina</w:t>
            </w:r>
          </w:p>
        </w:tc>
        <w:tc>
          <w:tcPr>
            <w:tcW w:w="3969" w:type="dxa"/>
          </w:tcPr>
          <w:p w14:paraId="40C09999" w14:textId="77777777" w:rsidR="00196110" w:rsidRPr="00FB501C" w:rsidRDefault="00196110" w:rsidP="009E34C2">
            <w:pPr>
              <w:jc w:val="center"/>
            </w:pPr>
            <w:r w:rsidRPr="00FB501C">
              <w:t>4254/65</w:t>
            </w:r>
          </w:p>
        </w:tc>
        <w:tc>
          <w:tcPr>
            <w:tcW w:w="1172" w:type="dxa"/>
            <w:gridSpan w:val="2"/>
          </w:tcPr>
          <w:p w14:paraId="37D14E7C" w14:textId="77777777" w:rsidR="00196110" w:rsidRPr="00FB501C" w:rsidRDefault="00196110" w:rsidP="009E34C2">
            <w:pPr>
              <w:jc w:val="center"/>
            </w:pPr>
            <w:r w:rsidRPr="00FB501C">
              <w:t>250</w:t>
            </w:r>
          </w:p>
        </w:tc>
      </w:tr>
      <w:tr w:rsidR="00196110" w:rsidRPr="00FB501C" w14:paraId="08DF5568" w14:textId="77777777" w:rsidTr="008F2643">
        <w:tc>
          <w:tcPr>
            <w:tcW w:w="1305" w:type="dxa"/>
            <w:vMerge/>
          </w:tcPr>
          <w:p w14:paraId="2BDCEA02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550A2412" w14:textId="77777777" w:rsidR="00196110" w:rsidRPr="00FB501C" w:rsidRDefault="00196110" w:rsidP="009E34C2">
            <w:pPr>
              <w:jc w:val="center"/>
            </w:pPr>
            <w:r w:rsidRPr="00FB501C">
              <w:t xml:space="preserve">Ul.  </w:t>
            </w:r>
            <w:proofErr w:type="spellStart"/>
            <w:r w:rsidRPr="00FB501C">
              <w:t>Aug</w:t>
            </w:r>
            <w:proofErr w:type="spellEnd"/>
            <w:r w:rsidRPr="00FB501C">
              <w:t>. Šenoe</w:t>
            </w:r>
          </w:p>
        </w:tc>
        <w:tc>
          <w:tcPr>
            <w:tcW w:w="1319" w:type="dxa"/>
          </w:tcPr>
          <w:p w14:paraId="01169C1D" w14:textId="77777777" w:rsidR="00196110" w:rsidRPr="00FB501C" w:rsidRDefault="00196110" w:rsidP="009E34C2">
            <w:pPr>
              <w:jc w:val="center"/>
            </w:pPr>
            <w:r w:rsidRPr="00FB501C">
              <w:t>Udbina</w:t>
            </w:r>
          </w:p>
        </w:tc>
        <w:tc>
          <w:tcPr>
            <w:tcW w:w="3969" w:type="dxa"/>
          </w:tcPr>
          <w:p w14:paraId="5B6FA248" w14:textId="77777777" w:rsidR="00196110" w:rsidRPr="00FB501C" w:rsidRDefault="00196110" w:rsidP="009E34C2">
            <w:pPr>
              <w:jc w:val="center"/>
            </w:pPr>
            <w:r w:rsidRPr="00FB501C">
              <w:t>4254/66, 4232</w:t>
            </w:r>
          </w:p>
        </w:tc>
        <w:tc>
          <w:tcPr>
            <w:tcW w:w="1172" w:type="dxa"/>
            <w:gridSpan w:val="2"/>
          </w:tcPr>
          <w:p w14:paraId="64B18244" w14:textId="77777777" w:rsidR="00196110" w:rsidRPr="00FB501C" w:rsidRDefault="00196110" w:rsidP="009E34C2">
            <w:pPr>
              <w:jc w:val="center"/>
            </w:pPr>
            <w:r w:rsidRPr="00FB501C">
              <w:t>220</w:t>
            </w:r>
          </w:p>
        </w:tc>
      </w:tr>
      <w:tr w:rsidR="00196110" w:rsidRPr="00FB501C" w14:paraId="080FA62C" w14:textId="77777777" w:rsidTr="008F2643">
        <w:tc>
          <w:tcPr>
            <w:tcW w:w="1305" w:type="dxa"/>
            <w:vMerge/>
          </w:tcPr>
          <w:p w14:paraId="7ADC1D11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69540E68" w14:textId="77777777" w:rsidR="00196110" w:rsidRPr="00FB501C" w:rsidRDefault="00196110" w:rsidP="009E34C2">
            <w:r w:rsidRPr="00FB501C">
              <w:t xml:space="preserve">Ul. </w:t>
            </w:r>
            <w:proofErr w:type="spellStart"/>
            <w:r w:rsidRPr="00FB501C">
              <w:t>Mutilićka</w:t>
            </w:r>
            <w:proofErr w:type="spellEnd"/>
          </w:p>
          <w:p w14:paraId="58B9A816" w14:textId="77777777" w:rsidR="00196110" w:rsidRPr="00FB501C" w:rsidRDefault="00196110" w:rsidP="009E34C2">
            <w:pPr>
              <w:jc w:val="center"/>
            </w:pPr>
          </w:p>
          <w:p w14:paraId="65723AF1" w14:textId="77777777" w:rsidR="00196110" w:rsidRPr="00FB501C" w:rsidRDefault="00196110" w:rsidP="009E34C2">
            <w:pPr>
              <w:jc w:val="center"/>
            </w:pPr>
          </w:p>
        </w:tc>
        <w:tc>
          <w:tcPr>
            <w:tcW w:w="1319" w:type="dxa"/>
          </w:tcPr>
          <w:p w14:paraId="6A4C1F6B" w14:textId="77777777" w:rsidR="00196110" w:rsidRPr="00FB501C" w:rsidRDefault="00196110" w:rsidP="009E34C2">
            <w:pPr>
              <w:jc w:val="center"/>
            </w:pPr>
            <w:r w:rsidRPr="00FB501C">
              <w:t>Udbina</w:t>
            </w:r>
          </w:p>
        </w:tc>
        <w:tc>
          <w:tcPr>
            <w:tcW w:w="3969" w:type="dxa"/>
          </w:tcPr>
          <w:p w14:paraId="055E2CFB" w14:textId="77777777" w:rsidR="00196110" w:rsidRPr="00FB501C" w:rsidRDefault="00196110" w:rsidP="009E34C2">
            <w:pPr>
              <w:jc w:val="center"/>
            </w:pPr>
            <w:r w:rsidRPr="00FB501C">
              <w:t>4254/68</w:t>
            </w:r>
          </w:p>
        </w:tc>
        <w:tc>
          <w:tcPr>
            <w:tcW w:w="1172" w:type="dxa"/>
            <w:gridSpan w:val="2"/>
          </w:tcPr>
          <w:p w14:paraId="08F05C40" w14:textId="77777777" w:rsidR="00196110" w:rsidRPr="00FB501C" w:rsidRDefault="00196110" w:rsidP="009E34C2">
            <w:pPr>
              <w:jc w:val="center"/>
            </w:pPr>
            <w:r w:rsidRPr="00FB501C">
              <w:t>150</w:t>
            </w:r>
          </w:p>
        </w:tc>
      </w:tr>
      <w:tr w:rsidR="00196110" w:rsidRPr="00FB501C" w14:paraId="3944CC23" w14:textId="77777777" w:rsidTr="008F2643">
        <w:tc>
          <w:tcPr>
            <w:tcW w:w="1305" w:type="dxa"/>
            <w:vMerge w:val="restart"/>
          </w:tcPr>
          <w:p w14:paraId="5B668BD2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  <w:p w14:paraId="080EED14" w14:textId="77777777" w:rsidR="00196110" w:rsidRPr="00FB501C" w:rsidRDefault="00196110" w:rsidP="009E34C2">
            <w:pPr>
              <w:jc w:val="center"/>
              <w:rPr>
                <w:b/>
              </w:rPr>
            </w:pPr>
            <w:proofErr w:type="spellStart"/>
            <w:r w:rsidRPr="00FB501C">
              <w:rPr>
                <w:b/>
              </w:rPr>
              <w:t>Visuć</w:t>
            </w:r>
            <w:proofErr w:type="spellEnd"/>
          </w:p>
          <w:p w14:paraId="3FA9E06C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  <w:p w14:paraId="73136600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  <w:p w14:paraId="4A3CF4E0" w14:textId="77777777" w:rsidR="00196110" w:rsidRPr="00FB501C" w:rsidRDefault="00196110" w:rsidP="009E34C2">
            <w:pPr>
              <w:rPr>
                <w:b/>
              </w:rPr>
            </w:pPr>
          </w:p>
        </w:tc>
        <w:tc>
          <w:tcPr>
            <w:tcW w:w="1336" w:type="dxa"/>
          </w:tcPr>
          <w:p w14:paraId="1F8B1E5A" w14:textId="77777777" w:rsidR="00196110" w:rsidRPr="00FB501C" w:rsidRDefault="00196110" w:rsidP="009E34C2">
            <w:pPr>
              <w:jc w:val="center"/>
            </w:pPr>
            <w:r w:rsidRPr="00FB501C">
              <w:t>Ž.C. 5167-Potkrčana</w:t>
            </w:r>
          </w:p>
        </w:tc>
        <w:tc>
          <w:tcPr>
            <w:tcW w:w="1319" w:type="dxa"/>
          </w:tcPr>
          <w:p w14:paraId="37182888" w14:textId="77777777" w:rsidR="00196110" w:rsidRPr="00FB501C" w:rsidRDefault="00196110" w:rsidP="009E34C2">
            <w:pPr>
              <w:jc w:val="center"/>
            </w:pPr>
            <w:proofErr w:type="spellStart"/>
            <w:r w:rsidRPr="00FB501C">
              <w:t>Visuć</w:t>
            </w:r>
            <w:proofErr w:type="spellEnd"/>
          </w:p>
        </w:tc>
        <w:tc>
          <w:tcPr>
            <w:tcW w:w="3969" w:type="dxa"/>
          </w:tcPr>
          <w:p w14:paraId="34D7A7F9" w14:textId="77777777" w:rsidR="00196110" w:rsidRPr="00FB501C" w:rsidRDefault="00196110" w:rsidP="009E34C2">
            <w:pPr>
              <w:jc w:val="center"/>
            </w:pPr>
            <w:r w:rsidRPr="00FB501C">
              <w:t>4114/3</w:t>
            </w:r>
          </w:p>
        </w:tc>
        <w:tc>
          <w:tcPr>
            <w:tcW w:w="1172" w:type="dxa"/>
            <w:gridSpan w:val="2"/>
          </w:tcPr>
          <w:p w14:paraId="5053C8A2" w14:textId="77777777" w:rsidR="00196110" w:rsidRPr="00FB501C" w:rsidRDefault="00196110" w:rsidP="009E34C2">
            <w:pPr>
              <w:jc w:val="center"/>
            </w:pPr>
            <w:r w:rsidRPr="00FB501C">
              <w:t>750</w:t>
            </w:r>
          </w:p>
        </w:tc>
      </w:tr>
      <w:tr w:rsidR="00196110" w:rsidRPr="00FB501C" w14:paraId="144CD882" w14:textId="77777777" w:rsidTr="008F2643">
        <w:tc>
          <w:tcPr>
            <w:tcW w:w="1305" w:type="dxa"/>
            <w:vMerge/>
          </w:tcPr>
          <w:p w14:paraId="1F583A07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16B6D3D2" w14:textId="77777777" w:rsidR="00196110" w:rsidRPr="00FB501C" w:rsidRDefault="00196110" w:rsidP="009E34C2">
            <w:pPr>
              <w:jc w:val="center"/>
            </w:pPr>
            <w:r w:rsidRPr="00FB501C">
              <w:t>Ž.C. 5167- Gaj Kosano</w:t>
            </w:r>
          </w:p>
        </w:tc>
        <w:tc>
          <w:tcPr>
            <w:tcW w:w="1319" w:type="dxa"/>
          </w:tcPr>
          <w:p w14:paraId="7EE8D862" w14:textId="77777777" w:rsidR="00196110" w:rsidRPr="00FB501C" w:rsidRDefault="00196110" w:rsidP="009E34C2">
            <w:pPr>
              <w:jc w:val="center"/>
            </w:pPr>
            <w:proofErr w:type="spellStart"/>
            <w:r w:rsidRPr="00FB501C">
              <w:t>Visuć</w:t>
            </w:r>
            <w:proofErr w:type="spellEnd"/>
          </w:p>
        </w:tc>
        <w:tc>
          <w:tcPr>
            <w:tcW w:w="3969" w:type="dxa"/>
          </w:tcPr>
          <w:p w14:paraId="45C2112D" w14:textId="4C332C55" w:rsidR="00196110" w:rsidRPr="00FB501C" w:rsidRDefault="00196110" w:rsidP="009E34C2">
            <w:pPr>
              <w:jc w:val="center"/>
            </w:pPr>
            <w:r w:rsidRPr="00FB501C">
              <w:t>4172/3,4172/1,4178,4181,3053,3055/, 3178,3179,3180,3185,3260,3263,2708</w:t>
            </w:r>
          </w:p>
        </w:tc>
        <w:tc>
          <w:tcPr>
            <w:tcW w:w="1172" w:type="dxa"/>
            <w:gridSpan w:val="2"/>
          </w:tcPr>
          <w:p w14:paraId="4119C2A4" w14:textId="77777777" w:rsidR="00196110" w:rsidRPr="00FB501C" w:rsidRDefault="00196110" w:rsidP="009E34C2">
            <w:pPr>
              <w:jc w:val="center"/>
            </w:pPr>
            <w:r w:rsidRPr="00FB501C">
              <w:t>2.500</w:t>
            </w:r>
          </w:p>
        </w:tc>
      </w:tr>
      <w:tr w:rsidR="00196110" w:rsidRPr="00FB501C" w14:paraId="74D23E75" w14:textId="77777777" w:rsidTr="008F2643">
        <w:tc>
          <w:tcPr>
            <w:tcW w:w="1305" w:type="dxa"/>
            <w:vMerge/>
          </w:tcPr>
          <w:p w14:paraId="631ABF47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1428EEA6" w14:textId="77777777" w:rsidR="00196110" w:rsidRPr="00FB501C" w:rsidRDefault="00196110" w:rsidP="009E34C2">
            <w:r w:rsidRPr="00FB501C">
              <w:t>Ž.C. 5167-Podkuk</w:t>
            </w:r>
          </w:p>
        </w:tc>
        <w:tc>
          <w:tcPr>
            <w:tcW w:w="1319" w:type="dxa"/>
          </w:tcPr>
          <w:p w14:paraId="01580058" w14:textId="77777777" w:rsidR="00196110" w:rsidRPr="00FB501C" w:rsidRDefault="00196110" w:rsidP="009E34C2">
            <w:pPr>
              <w:jc w:val="center"/>
            </w:pPr>
            <w:proofErr w:type="spellStart"/>
            <w:r w:rsidRPr="00FB501C">
              <w:t>Visuć</w:t>
            </w:r>
            <w:proofErr w:type="spellEnd"/>
          </w:p>
        </w:tc>
        <w:tc>
          <w:tcPr>
            <w:tcW w:w="3969" w:type="dxa"/>
          </w:tcPr>
          <w:p w14:paraId="2811DFA0" w14:textId="77777777" w:rsidR="00196110" w:rsidRPr="00FB501C" w:rsidRDefault="00196110" w:rsidP="009E34C2">
            <w:pPr>
              <w:jc w:val="center"/>
            </w:pPr>
            <w:r w:rsidRPr="00FB501C">
              <w:t>4120/3, 4120/4</w:t>
            </w:r>
          </w:p>
        </w:tc>
        <w:tc>
          <w:tcPr>
            <w:tcW w:w="1172" w:type="dxa"/>
            <w:gridSpan w:val="2"/>
          </w:tcPr>
          <w:p w14:paraId="50BCC4AF" w14:textId="77777777" w:rsidR="00196110" w:rsidRPr="00FB501C" w:rsidRDefault="00196110" w:rsidP="009E34C2">
            <w:pPr>
              <w:jc w:val="center"/>
            </w:pPr>
            <w:r w:rsidRPr="00FB501C">
              <w:t>900</w:t>
            </w:r>
          </w:p>
        </w:tc>
      </w:tr>
      <w:tr w:rsidR="00196110" w:rsidRPr="00FB501C" w14:paraId="44F7BDCC" w14:textId="77777777" w:rsidTr="008F2643">
        <w:trPr>
          <w:trHeight w:val="589"/>
        </w:trPr>
        <w:tc>
          <w:tcPr>
            <w:tcW w:w="1305" w:type="dxa"/>
            <w:vMerge/>
          </w:tcPr>
          <w:p w14:paraId="40B2FE99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2DDE033B" w14:textId="77777777" w:rsidR="00196110" w:rsidRPr="00FB501C" w:rsidRDefault="00196110" w:rsidP="009E34C2">
            <w:pPr>
              <w:jc w:val="center"/>
            </w:pPr>
            <w:r w:rsidRPr="00FB501C">
              <w:t>L.C.59100 -</w:t>
            </w:r>
            <w:proofErr w:type="spellStart"/>
            <w:r w:rsidRPr="00FB501C">
              <w:t>Tiš</w:t>
            </w:r>
            <w:proofErr w:type="spellEnd"/>
            <w:r w:rsidRPr="00FB501C">
              <w:t>. Varoš</w:t>
            </w:r>
          </w:p>
        </w:tc>
        <w:tc>
          <w:tcPr>
            <w:tcW w:w="1319" w:type="dxa"/>
          </w:tcPr>
          <w:p w14:paraId="392ECB7F" w14:textId="77777777" w:rsidR="00196110" w:rsidRPr="00FB501C" w:rsidRDefault="00196110" w:rsidP="009E34C2">
            <w:pPr>
              <w:jc w:val="center"/>
            </w:pPr>
            <w:proofErr w:type="spellStart"/>
            <w:r w:rsidRPr="00FB501C">
              <w:t>Visuć</w:t>
            </w:r>
            <w:proofErr w:type="spellEnd"/>
          </w:p>
          <w:p w14:paraId="5341918A" w14:textId="77777777" w:rsidR="00196110" w:rsidRPr="00FB501C" w:rsidRDefault="00196110" w:rsidP="009E34C2">
            <w:pPr>
              <w:jc w:val="center"/>
            </w:pPr>
          </w:p>
        </w:tc>
        <w:tc>
          <w:tcPr>
            <w:tcW w:w="3969" w:type="dxa"/>
          </w:tcPr>
          <w:p w14:paraId="15794323" w14:textId="77777777" w:rsidR="00196110" w:rsidRPr="00FB501C" w:rsidRDefault="00196110" w:rsidP="009E34C2">
            <w:pPr>
              <w:jc w:val="center"/>
            </w:pPr>
            <w:r w:rsidRPr="00FB501C">
              <w:t>4150, 4149/1, 4145</w:t>
            </w:r>
          </w:p>
          <w:p w14:paraId="68114DAF" w14:textId="77777777" w:rsidR="00196110" w:rsidRPr="00FB501C" w:rsidRDefault="00196110" w:rsidP="009E34C2"/>
        </w:tc>
        <w:tc>
          <w:tcPr>
            <w:tcW w:w="1172" w:type="dxa"/>
            <w:gridSpan w:val="2"/>
          </w:tcPr>
          <w:p w14:paraId="7ADE26B6" w14:textId="77777777" w:rsidR="00196110" w:rsidRPr="00FB501C" w:rsidRDefault="00196110" w:rsidP="009E34C2">
            <w:pPr>
              <w:jc w:val="center"/>
            </w:pPr>
            <w:r w:rsidRPr="00FB501C">
              <w:t>490</w:t>
            </w:r>
          </w:p>
          <w:p w14:paraId="378002CA" w14:textId="77777777" w:rsidR="00196110" w:rsidRPr="00FB501C" w:rsidRDefault="00196110" w:rsidP="009E34C2">
            <w:pPr>
              <w:jc w:val="center"/>
            </w:pPr>
          </w:p>
        </w:tc>
      </w:tr>
      <w:tr w:rsidR="00196110" w:rsidRPr="00FB501C" w14:paraId="533A098B" w14:textId="77777777" w:rsidTr="008F2643">
        <w:trPr>
          <w:trHeight w:val="584"/>
        </w:trPr>
        <w:tc>
          <w:tcPr>
            <w:tcW w:w="1305" w:type="dxa"/>
            <w:vMerge/>
          </w:tcPr>
          <w:p w14:paraId="6F3920B6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7DA8CBA4" w14:textId="77777777" w:rsidR="00196110" w:rsidRPr="00FB501C" w:rsidRDefault="00196110" w:rsidP="009E34C2">
            <w:r w:rsidRPr="00FB501C">
              <w:t xml:space="preserve">L.C. 59100 – Bukovac  </w:t>
            </w:r>
          </w:p>
        </w:tc>
        <w:tc>
          <w:tcPr>
            <w:tcW w:w="1319" w:type="dxa"/>
          </w:tcPr>
          <w:p w14:paraId="4F995793" w14:textId="77777777" w:rsidR="00196110" w:rsidRPr="00FB501C" w:rsidRDefault="00196110" w:rsidP="009E34C2">
            <w:r w:rsidRPr="00FB501C">
              <w:t xml:space="preserve">      Udbina  </w:t>
            </w:r>
          </w:p>
          <w:p w14:paraId="48C18C20" w14:textId="77777777" w:rsidR="00196110" w:rsidRPr="00FB501C" w:rsidRDefault="00196110" w:rsidP="009E34C2">
            <w:r w:rsidRPr="00FB501C">
              <w:t xml:space="preserve">       </w:t>
            </w:r>
            <w:proofErr w:type="spellStart"/>
            <w:r w:rsidRPr="00FB501C">
              <w:t>Visuć</w:t>
            </w:r>
            <w:proofErr w:type="spellEnd"/>
          </w:p>
        </w:tc>
        <w:tc>
          <w:tcPr>
            <w:tcW w:w="3969" w:type="dxa"/>
          </w:tcPr>
          <w:p w14:paraId="44298CC7" w14:textId="77777777" w:rsidR="00196110" w:rsidRPr="00FB501C" w:rsidRDefault="00196110" w:rsidP="009E34C2">
            <w:r w:rsidRPr="00FB501C">
              <w:t>3884/2, 3883 ---  4132, 4133, 4134, 4135, 4138/1,4139, 4126</w:t>
            </w:r>
          </w:p>
        </w:tc>
        <w:tc>
          <w:tcPr>
            <w:tcW w:w="1172" w:type="dxa"/>
            <w:gridSpan w:val="2"/>
          </w:tcPr>
          <w:p w14:paraId="090A9061" w14:textId="77777777" w:rsidR="00196110" w:rsidRPr="00FB501C" w:rsidRDefault="00196110" w:rsidP="009E34C2">
            <w:pPr>
              <w:jc w:val="center"/>
            </w:pPr>
          </w:p>
          <w:p w14:paraId="755183CB" w14:textId="77777777" w:rsidR="00196110" w:rsidRPr="00FB501C" w:rsidRDefault="00196110" w:rsidP="009E34C2">
            <w:pPr>
              <w:jc w:val="center"/>
            </w:pPr>
            <w:r w:rsidRPr="00FB501C">
              <w:t>2.200</w:t>
            </w:r>
          </w:p>
        </w:tc>
      </w:tr>
      <w:tr w:rsidR="00196110" w:rsidRPr="00FB501C" w14:paraId="11A5ADB7" w14:textId="77777777" w:rsidTr="008F2643">
        <w:trPr>
          <w:trHeight w:val="1086"/>
        </w:trPr>
        <w:tc>
          <w:tcPr>
            <w:tcW w:w="1305" w:type="dxa"/>
            <w:vMerge/>
          </w:tcPr>
          <w:p w14:paraId="748CEAA4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5D128AEA" w14:textId="77777777" w:rsidR="00196110" w:rsidRPr="00FB501C" w:rsidRDefault="00196110" w:rsidP="009E34C2">
            <w:proofErr w:type="spellStart"/>
            <w:r w:rsidRPr="00FB501C">
              <w:t>Podudbina</w:t>
            </w:r>
            <w:proofErr w:type="spellEnd"/>
            <w:r w:rsidRPr="00FB501C">
              <w:t xml:space="preserve">- </w:t>
            </w:r>
            <w:proofErr w:type="spellStart"/>
            <w:r w:rsidRPr="00FB501C">
              <w:t>Visuć</w:t>
            </w:r>
            <w:proofErr w:type="spellEnd"/>
          </w:p>
          <w:p w14:paraId="2B681E3B" w14:textId="77777777" w:rsidR="00196110" w:rsidRPr="00FB501C" w:rsidRDefault="00196110" w:rsidP="009E34C2">
            <w:r w:rsidRPr="00FB501C">
              <w:t>( bivša L. C. 59100)</w:t>
            </w:r>
          </w:p>
        </w:tc>
        <w:tc>
          <w:tcPr>
            <w:tcW w:w="1319" w:type="dxa"/>
          </w:tcPr>
          <w:p w14:paraId="545C9480" w14:textId="77777777" w:rsidR="00196110" w:rsidRPr="00FB501C" w:rsidRDefault="00196110" w:rsidP="009E34C2">
            <w:r w:rsidRPr="00FB501C">
              <w:t xml:space="preserve">    Udbina</w:t>
            </w:r>
          </w:p>
          <w:p w14:paraId="7EB9CEE2" w14:textId="77777777" w:rsidR="00196110" w:rsidRPr="00FB501C" w:rsidRDefault="00196110" w:rsidP="009E34C2">
            <w:r w:rsidRPr="00FB501C">
              <w:t xml:space="preserve"> </w:t>
            </w:r>
          </w:p>
          <w:p w14:paraId="3942B2E2" w14:textId="77777777" w:rsidR="00196110" w:rsidRPr="00FB501C" w:rsidRDefault="00196110" w:rsidP="009E34C2">
            <w:r w:rsidRPr="00FB501C">
              <w:t xml:space="preserve">      </w:t>
            </w:r>
            <w:proofErr w:type="spellStart"/>
            <w:r w:rsidRPr="00FB501C">
              <w:t>Visuć</w:t>
            </w:r>
            <w:proofErr w:type="spellEnd"/>
          </w:p>
          <w:p w14:paraId="4ED54877" w14:textId="77777777" w:rsidR="00196110" w:rsidRPr="00FB501C" w:rsidRDefault="00196110" w:rsidP="009E34C2"/>
        </w:tc>
        <w:tc>
          <w:tcPr>
            <w:tcW w:w="3969" w:type="dxa"/>
          </w:tcPr>
          <w:p w14:paraId="6749D831" w14:textId="62389F3B" w:rsidR="00196110" w:rsidRPr="00FB501C" w:rsidRDefault="00196110" w:rsidP="009E34C2">
            <w:r w:rsidRPr="00FB501C">
              <w:t>3494,3296,3216,3565/22,3766/1,</w:t>
            </w:r>
            <w:r w:rsidR="00557963" w:rsidRPr="00FB501C">
              <w:t xml:space="preserve"> </w:t>
            </w:r>
            <w:r w:rsidRPr="00FB501C">
              <w:t>3766/3.</w:t>
            </w:r>
          </w:p>
          <w:p w14:paraId="16F7BD46" w14:textId="77777777" w:rsidR="00196110" w:rsidRPr="00FB501C" w:rsidRDefault="00196110" w:rsidP="009E34C2"/>
          <w:p w14:paraId="3924E85E" w14:textId="77777777" w:rsidR="00196110" w:rsidRPr="00FB501C" w:rsidRDefault="00196110" w:rsidP="009E34C2">
            <w:r w:rsidRPr="00FB501C">
              <w:t xml:space="preserve">   889,4148,1601/1,4149/1,2337,2432/1.</w:t>
            </w:r>
          </w:p>
          <w:p w14:paraId="57F331FE" w14:textId="77777777" w:rsidR="00196110" w:rsidRPr="00FB501C" w:rsidRDefault="00196110" w:rsidP="009E34C2">
            <w:pPr>
              <w:jc w:val="center"/>
            </w:pPr>
          </w:p>
        </w:tc>
        <w:tc>
          <w:tcPr>
            <w:tcW w:w="1172" w:type="dxa"/>
            <w:gridSpan w:val="2"/>
          </w:tcPr>
          <w:p w14:paraId="27D1C0EE" w14:textId="77777777" w:rsidR="00196110" w:rsidRPr="00FB501C" w:rsidRDefault="00196110" w:rsidP="009E34C2">
            <w:pPr>
              <w:jc w:val="center"/>
            </w:pPr>
          </w:p>
          <w:p w14:paraId="34E33444" w14:textId="77777777" w:rsidR="00196110" w:rsidRPr="00FB501C" w:rsidRDefault="00196110" w:rsidP="009E34C2">
            <w:pPr>
              <w:jc w:val="center"/>
            </w:pPr>
          </w:p>
          <w:p w14:paraId="0B58EB53" w14:textId="77777777" w:rsidR="00196110" w:rsidRPr="00FB501C" w:rsidRDefault="00196110" w:rsidP="009E34C2">
            <w:r w:rsidRPr="00FB501C">
              <w:t>6.800</w:t>
            </w:r>
          </w:p>
          <w:p w14:paraId="6D4881BA" w14:textId="77777777" w:rsidR="00196110" w:rsidRPr="00FB501C" w:rsidRDefault="00196110" w:rsidP="009E34C2">
            <w:pPr>
              <w:jc w:val="center"/>
            </w:pPr>
          </w:p>
        </w:tc>
      </w:tr>
      <w:tr w:rsidR="00196110" w:rsidRPr="00FB501C" w14:paraId="11A47E6B" w14:textId="77777777" w:rsidTr="008F2643">
        <w:trPr>
          <w:trHeight w:val="521"/>
        </w:trPr>
        <w:tc>
          <w:tcPr>
            <w:tcW w:w="1305" w:type="dxa"/>
            <w:vMerge w:val="restart"/>
          </w:tcPr>
          <w:p w14:paraId="1C0603C0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  <w:p w14:paraId="2DCA8E0E" w14:textId="77777777" w:rsidR="00196110" w:rsidRPr="00FB501C" w:rsidRDefault="00196110" w:rsidP="009E34C2">
            <w:pPr>
              <w:jc w:val="center"/>
              <w:rPr>
                <w:b/>
              </w:rPr>
            </w:pPr>
            <w:proofErr w:type="spellStart"/>
            <w:r w:rsidRPr="00FB501C">
              <w:rPr>
                <w:b/>
              </w:rPr>
              <w:t>Mutilić</w:t>
            </w:r>
            <w:proofErr w:type="spellEnd"/>
          </w:p>
        </w:tc>
        <w:tc>
          <w:tcPr>
            <w:tcW w:w="1336" w:type="dxa"/>
          </w:tcPr>
          <w:p w14:paraId="4EB8767E" w14:textId="77777777" w:rsidR="00196110" w:rsidRPr="00FB501C" w:rsidRDefault="00196110" w:rsidP="009E34C2">
            <w:pPr>
              <w:jc w:val="center"/>
            </w:pPr>
            <w:r w:rsidRPr="00FB501C">
              <w:t>L.C.59101-Galovići</w:t>
            </w:r>
          </w:p>
        </w:tc>
        <w:tc>
          <w:tcPr>
            <w:tcW w:w="1319" w:type="dxa"/>
          </w:tcPr>
          <w:p w14:paraId="15A69D96" w14:textId="77777777" w:rsidR="00196110" w:rsidRPr="00FB501C" w:rsidRDefault="00196110" w:rsidP="009E34C2">
            <w:pPr>
              <w:jc w:val="center"/>
            </w:pPr>
            <w:proofErr w:type="spellStart"/>
            <w:r w:rsidRPr="00FB501C">
              <w:t>Mutilić</w:t>
            </w:r>
            <w:proofErr w:type="spellEnd"/>
          </w:p>
        </w:tc>
        <w:tc>
          <w:tcPr>
            <w:tcW w:w="3969" w:type="dxa"/>
          </w:tcPr>
          <w:p w14:paraId="33F846DB" w14:textId="77777777" w:rsidR="00196110" w:rsidRPr="00FB501C" w:rsidRDefault="00196110" w:rsidP="009E34C2">
            <w:pPr>
              <w:jc w:val="center"/>
            </w:pPr>
            <w:r w:rsidRPr="00FB501C">
              <w:t>3933</w:t>
            </w:r>
          </w:p>
        </w:tc>
        <w:tc>
          <w:tcPr>
            <w:tcW w:w="1172" w:type="dxa"/>
            <w:gridSpan w:val="2"/>
          </w:tcPr>
          <w:p w14:paraId="56C2FE59" w14:textId="77777777" w:rsidR="00196110" w:rsidRPr="00FB501C" w:rsidRDefault="00196110" w:rsidP="009E34C2">
            <w:pPr>
              <w:jc w:val="center"/>
            </w:pPr>
            <w:r w:rsidRPr="00FB501C">
              <w:t>720</w:t>
            </w:r>
          </w:p>
        </w:tc>
      </w:tr>
      <w:tr w:rsidR="00196110" w:rsidRPr="00FB501C" w14:paraId="5FF933BC" w14:textId="77777777" w:rsidTr="008F2643">
        <w:trPr>
          <w:trHeight w:val="580"/>
        </w:trPr>
        <w:tc>
          <w:tcPr>
            <w:tcW w:w="1305" w:type="dxa"/>
            <w:vMerge/>
          </w:tcPr>
          <w:p w14:paraId="6E92796E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04495166" w14:textId="77777777" w:rsidR="00196110" w:rsidRPr="00FB501C" w:rsidRDefault="00196110" w:rsidP="009E34C2">
            <w:pPr>
              <w:jc w:val="center"/>
            </w:pPr>
            <w:r w:rsidRPr="00FB501C">
              <w:t>L.C.59101-Bjelobabe</w:t>
            </w:r>
          </w:p>
        </w:tc>
        <w:tc>
          <w:tcPr>
            <w:tcW w:w="1319" w:type="dxa"/>
          </w:tcPr>
          <w:p w14:paraId="0BC460D8" w14:textId="77777777" w:rsidR="00196110" w:rsidRPr="00FB501C" w:rsidRDefault="00196110" w:rsidP="009E34C2">
            <w:pPr>
              <w:jc w:val="center"/>
            </w:pPr>
            <w:proofErr w:type="spellStart"/>
            <w:r w:rsidRPr="00FB501C">
              <w:t>Mutilić</w:t>
            </w:r>
            <w:proofErr w:type="spellEnd"/>
          </w:p>
        </w:tc>
        <w:tc>
          <w:tcPr>
            <w:tcW w:w="3969" w:type="dxa"/>
          </w:tcPr>
          <w:p w14:paraId="07C3E715" w14:textId="77777777" w:rsidR="00196110" w:rsidRPr="00FB501C" w:rsidRDefault="00196110" w:rsidP="009E34C2">
            <w:pPr>
              <w:jc w:val="center"/>
            </w:pPr>
            <w:r w:rsidRPr="00FB501C">
              <w:t>3913</w:t>
            </w:r>
          </w:p>
        </w:tc>
        <w:tc>
          <w:tcPr>
            <w:tcW w:w="1172" w:type="dxa"/>
            <w:gridSpan w:val="2"/>
          </w:tcPr>
          <w:p w14:paraId="0184D558" w14:textId="77777777" w:rsidR="00196110" w:rsidRPr="00FB501C" w:rsidRDefault="00196110" w:rsidP="009E34C2">
            <w:pPr>
              <w:jc w:val="center"/>
            </w:pPr>
            <w:r w:rsidRPr="00FB501C">
              <w:t>385</w:t>
            </w:r>
          </w:p>
        </w:tc>
      </w:tr>
      <w:tr w:rsidR="00196110" w:rsidRPr="00FB501C" w14:paraId="5AB2C51C" w14:textId="77777777" w:rsidTr="008F2643">
        <w:trPr>
          <w:trHeight w:val="747"/>
        </w:trPr>
        <w:tc>
          <w:tcPr>
            <w:tcW w:w="1305" w:type="dxa"/>
            <w:vMerge/>
          </w:tcPr>
          <w:p w14:paraId="764297EC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73CB423A" w14:textId="77777777" w:rsidR="00196110" w:rsidRPr="00FB501C" w:rsidRDefault="00196110" w:rsidP="009E34C2">
            <w:pPr>
              <w:jc w:val="center"/>
            </w:pPr>
            <w:r w:rsidRPr="00FB501C">
              <w:t>Ž.C. 5195 -</w:t>
            </w:r>
          </w:p>
          <w:p w14:paraId="57B890E6" w14:textId="77777777" w:rsidR="00196110" w:rsidRPr="00FB501C" w:rsidRDefault="00196110" w:rsidP="009E34C2">
            <w:pPr>
              <w:jc w:val="center"/>
            </w:pPr>
            <w:r w:rsidRPr="00FB501C">
              <w:t>Ž.C. 5195 (kroz selo)</w:t>
            </w:r>
          </w:p>
        </w:tc>
        <w:tc>
          <w:tcPr>
            <w:tcW w:w="1319" w:type="dxa"/>
          </w:tcPr>
          <w:p w14:paraId="5E9B9BB3" w14:textId="77777777" w:rsidR="00196110" w:rsidRPr="00FB501C" w:rsidRDefault="00196110" w:rsidP="009E34C2">
            <w:pPr>
              <w:jc w:val="center"/>
            </w:pPr>
          </w:p>
          <w:p w14:paraId="12B0FB32" w14:textId="77777777" w:rsidR="00196110" w:rsidRPr="00FB501C" w:rsidRDefault="00196110" w:rsidP="009E34C2">
            <w:pPr>
              <w:jc w:val="center"/>
            </w:pPr>
            <w:proofErr w:type="spellStart"/>
            <w:r w:rsidRPr="00FB501C">
              <w:t>Mutilić</w:t>
            </w:r>
            <w:proofErr w:type="spellEnd"/>
          </w:p>
        </w:tc>
        <w:tc>
          <w:tcPr>
            <w:tcW w:w="3969" w:type="dxa"/>
          </w:tcPr>
          <w:p w14:paraId="2AA1667C" w14:textId="77777777" w:rsidR="00196110" w:rsidRPr="00FB501C" w:rsidRDefault="00196110" w:rsidP="009E34C2">
            <w:pPr>
              <w:jc w:val="center"/>
            </w:pPr>
            <w:r w:rsidRPr="00FB501C">
              <w:t>3888/1,3890,3944/13897</w:t>
            </w:r>
          </w:p>
        </w:tc>
        <w:tc>
          <w:tcPr>
            <w:tcW w:w="1172" w:type="dxa"/>
            <w:gridSpan w:val="2"/>
          </w:tcPr>
          <w:p w14:paraId="0CE57B2A" w14:textId="77777777" w:rsidR="00196110" w:rsidRPr="00FB501C" w:rsidRDefault="00196110" w:rsidP="009E34C2">
            <w:pPr>
              <w:jc w:val="center"/>
            </w:pPr>
            <w:r w:rsidRPr="00FB501C">
              <w:t>3.600</w:t>
            </w:r>
          </w:p>
        </w:tc>
      </w:tr>
      <w:tr w:rsidR="00196110" w:rsidRPr="00FB501C" w14:paraId="635031D6" w14:textId="77777777" w:rsidTr="008F2643">
        <w:tc>
          <w:tcPr>
            <w:tcW w:w="1305" w:type="dxa"/>
            <w:vMerge w:val="restart"/>
          </w:tcPr>
          <w:p w14:paraId="1740AE9F" w14:textId="77777777" w:rsidR="00196110" w:rsidRPr="00FB501C" w:rsidRDefault="00196110" w:rsidP="009E34C2">
            <w:pPr>
              <w:jc w:val="center"/>
              <w:rPr>
                <w:b/>
              </w:rPr>
            </w:pPr>
            <w:proofErr w:type="spellStart"/>
            <w:r w:rsidRPr="00FB501C">
              <w:rPr>
                <w:b/>
              </w:rPr>
              <w:t>Ondić</w:t>
            </w:r>
            <w:proofErr w:type="spellEnd"/>
          </w:p>
        </w:tc>
        <w:tc>
          <w:tcPr>
            <w:tcW w:w="1336" w:type="dxa"/>
          </w:tcPr>
          <w:p w14:paraId="2777CF5F" w14:textId="77777777" w:rsidR="00196110" w:rsidRPr="00FB501C" w:rsidRDefault="00196110" w:rsidP="009E34C2">
            <w:pPr>
              <w:jc w:val="center"/>
            </w:pPr>
            <w:r w:rsidRPr="00FB501C">
              <w:t>D.C. 1.-Ondić</w:t>
            </w:r>
          </w:p>
        </w:tc>
        <w:tc>
          <w:tcPr>
            <w:tcW w:w="1319" w:type="dxa"/>
          </w:tcPr>
          <w:p w14:paraId="3A5B3F89" w14:textId="77777777" w:rsidR="00196110" w:rsidRPr="00FB501C" w:rsidRDefault="00196110" w:rsidP="009E34C2">
            <w:pPr>
              <w:jc w:val="center"/>
            </w:pPr>
            <w:proofErr w:type="spellStart"/>
            <w:r w:rsidRPr="00FB501C">
              <w:t>Mutilić</w:t>
            </w:r>
            <w:proofErr w:type="spellEnd"/>
          </w:p>
          <w:p w14:paraId="59A1444F" w14:textId="77777777" w:rsidR="00196110" w:rsidRPr="00FB501C" w:rsidRDefault="00196110" w:rsidP="009E34C2">
            <w:pPr>
              <w:jc w:val="center"/>
            </w:pPr>
          </w:p>
        </w:tc>
        <w:tc>
          <w:tcPr>
            <w:tcW w:w="3969" w:type="dxa"/>
          </w:tcPr>
          <w:p w14:paraId="1AC666DD" w14:textId="77777777" w:rsidR="00196110" w:rsidRPr="00FB501C" w:rsidRDefault="00196110" w:rsidP="009E34C2">
            <w:pPr>
              <w:jc w:val="center"/>
            </w:pPr>
            <w:r w:rsidRPr="00FB501C">
              <w:t>3447/1</w:t>
            </w:r>
          </w:p>
        </w:tc>
        <w:tc>
          <w:tcPr>
            <w:tcW w:w="1172" w:type="dxa"/>
            <w:gridSpan w:val="2"/>
          </w:tcPr>
          <w:p w14:paraId="4864EFCC" w14:textId="77777777" w:rsidR="00196110" w:rsidRPr="00FB501C" w:rsidRDefault="00196110" w:rsidP="009E34C2">
            <w:pPr>
              <w:jc w:val="center"/>
            </w:pPr>
            <w:r w:rsidRPr="00FB501C">
              <w:t>345</w:t>
            </w:r>
          </w:p>
        </w:tc>
      </w:tr>
      <w:tr w:rsidR="00196110" w:rsidRPr="00FB501C" w14:paraId="57BB1ECC" w14:textId="77777777" w:rsidTr="008F2643">
        <w:tc>
          <w:tcPr>
            <w:tcW w:w="1305" w:type="dxa"/>
            <w:vMerge/>
          </w:tcPr>
          <w:p w14:paraId="1694B896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6279FDCD" w14:textId="77777777" w:rsidR="00196110" w:rsidRPr="00FB501C" w:rsidRDefault="00196110" w:rsidP="009E34C2">
            <w:pPr>
              <w:jc w:val="center"/>
            </w:pPr>
            <w:r w:rsidRPr="00FB501C">
              <w:t>D.C. 1.-Ondić</w:t>
            </w:r>
          </w:p>
        </w:tc>
        <w:tc>
          <w:tcPr>
            <w:tcW w:w="1319" w:type="dxa"/>
          </w:tcPr>
          <w:p w14:paraId="7D0A7ADC" w14:textId="77777777" w:rsidR="00196110" w:rsidRPr="00FB501C" w:rsidRDefault="00196110" w:rsidP="009E34C2">
            <w:pPr>
              <w:jc w:val="center"/>
            </w:pPr>
            <w:proofErr w:type="spellStart"/>
            <w:r w:rsidRPr="00FB501C">
              <w:t>Mutilić</w:t>
            </w:r>
            <w:proofErr w:type="spellEnd"/>
          </w:p>
          <w:p w14:paraId="16183E83" w14:textId="77777777" w:rsidR="00196110" w:rsidRPr="00FB501C" w:rsidRDefault="00196110" w:rsidP="009E34C2">
            <w:pPr>
              <w:jc w:val="center"/>
            </w:pPr>
          </w:p>
        </w:tc>
        <w:tc>
          <w:tcPr>
            <w:tcW w:w="3969" w:type="dxa"/>
          </w:tcPr>
          <w:p w14:paraId="3B22F358" w14:textId="77777777" w:rsidR="00196110" w:rsidRPr="00FB501C" w:rsidRDefault="00196110" w:rsidP="009E34C2">
            <w:pPr>
              <w:jc w:val="center"/>
            </w:pPr>
            <w:r w:rsidRPr="00FB501C">
              <w:t>3961</w:t>
            </w:r>
          </w:p>
        </w:tc>
        <w:tc>
          <w:tcPr>
            <w:tcW w:w="1172" w:type="dxa"/>
            <w:gridSpan w:val="2"/>
          </w:tcPr>
          <w:p w14:paraId="46DE42F2" w14:textId="77777777" w:rsidR="00196110" w:rsidRPr="00FB501C" w:rsidRDefault="00196110" w:rsidP="009E34C2">
            <w:pPr>
              <w:jc w:val="center"/>
            </w:pPr>
            <w:r w:rsidRPr="00FB501C">
              <w:t>220</w:t>
            </w:r>
          </w:p>
        </w:tc>
      </w:tr>
      <w:tr w:rsidR="00196110" w:rsidRPr="00FB501C" w14:paraId="1548B89D" w14:textId="77777777" w:rsidTr="008F2643">
        <w:tc>
          <w:tcPr>
            <w:tcW w:w="1305" w:type="dxa"/>
            <w:vMerge/>
          </w:tcPr>
          <w:p w14:paraId="40994CA1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541D9221" w14:textId="77777777" w:rsidR="00196110" w:rsidRPr="00FB501C" w:rsidRDefault="00196110" w:rsidP="009E34C2">
            <w:pPr>
              <w:jc w:val="center"/>
            </w:pPr>
            <w:r w:rsidRPr="00FB501C">
              <w:t>D.C. 1.-Krčana</w:t>
            </w:r>
          </w:p>
        </w:tc>
        <w:tc>
          <w:tcPr>
            <w:tcW w:w="1319" w:type="dxa"/>
          </w:tcPr>
          <w:p w14:paraId="0D7BED6F" w14:textId="77777777" w:rsidR="00196110" w:rsidRPr="00FB501C" w:rsidRDefault="00196110" w:rsidP="009E34C2">
            <w:pPr>
              <w:jc w:val="center"/>
            </w:pPr>
            <w:proofErr w:type="spellStart"/>
            <w:r w:rsidRPr="00FB501C">
              <w:t>Mutilić</w:t>
            </w:r>
            <w:proofErr w:type="spellEnd"/>
          </w:p>
        </w:tc>
        <w:tc>
          <w:tcPr>
            <w:tcW w:w="3969" w:type="dxa"/>
          </w:tcPr>
          <w:p w14:paraId="66506EF3" w14:textId="77777777" w:rsidR="00196110" w:rsidRPr="00FB501C" w:rsidRDefault="00196110" w:rsidP="009E34C2">
            <w:r w:rsidRPr="00FB501C">
              <w:t>2965/2,3952/2,3296,3294,3180/23,3496/1, 3548</w:t>
            </w:r>
          </w:p>
        </w:tc>
        <w:tc>
          <w:tcPr>
            <w:tcW w:w="1172" w:type="dxa"/>
            <w:gridSpan w:val="2"/>
          </w:tcPr>
          <w:p w14:paraId="36BD3FE3" w14:textId="77777777" w:rsidR="00196110" w:rsidRPr="00FB501C" w:rsidRDefault="00196110" w:rsidP="009E34C2">
            <w:pPr>
              <w:jc w:val="center"/>
            </w:pPr>
            <w:r w:rsidRPr="00FB501C">
              <w:t>2.150</w:t>
            </w:r>
          </w:p>
        </w:tc>
      </w:tr>
      <w:tr w:rsidR="00196110" w:rsidRPr="00FB501C" w14:paraId="2E74BFBA" w14:textId="77777777" w:rsidTr="008F2643">
        <w:tc>
          <w:tcPr>
            <w:tcW w:w="1305" w:type="dxa"/>
            <w:vMerge/>
          </w:tcPr>
          <w:p w14:paraId="21DF2E03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09F4EDCD" w14:textId="77777777" w:rsidR="00196110" w:rsidRPr="00FB501C" w:rsidRDefault="00196110" w:rsidP="009E34C2">
            <w:r w:rsidRPr="00FB501C">
              <w:t>D.1.-Lončari</w:t>
            </w:r>
          </w:p>
          <w:p w14:paraId="14539A9B" w14:textId="77777777" w:rsidR="00196110" w:rsidRPr="00FB501C" w:rsidRDefault="00196110" w:rsidP="009E34C2">
            <w:pPr>
              <w:jc w:val="center"/>
            </w:pPr>
          </w:p>
        </w:tc>
        <w:tc>
          <w:tcPr>
            <w:tcW w:w="1319" w:type="dxa"/>
          </w:tcPr>
          <w:p w14:paraId="665EEA92" w14:textId="77777777" w:rsidR="00196110" w:rsidRPr="00FB501C" w:rsidRDefault="00196110" w:rsidP="009E34C2">
            <w:pPr>
              <w:jc w:val="center"/>
            </w:pPr>
            <w:proofErr w:type="spellStart"/>
            <w:r w:rsidRPr="00FB501C">
              <w:t>Mutilić</w:t>
            </w:r>
            <w:proofErr w:type="spellEnd"/>
          </w:p>
        </w:tc>
        <w:tc>
          <w:tcPr>
            <w:tcW w:w="3969" w:type="dxa"/>
          </w:tcPr>
          <w:p w14:paraId="6259E111" w14:textId="77777777" w:rsidR="00196110" w:rsidRPr="00FB501C" w:rsidRDefault="00196110" w:rsidP="009E34C2">
            <w:pPr>
              <w:jc w:val="center"/>
            </w:pPr>
            <w:r w:rsidRPr="00FB501C">
              <w:t>2750/11,3952/9,3969,3180/23,3119</w:t>
            </w:r>
          </w:p>
        </w:tc>
        <w:tc>
          <w:tcPr>
            <w:tcW w:w="1172" w:type="dxa"/>
            <w:gridSpan w:val="2"/>
          </w:tcPr>
          <w:p w14:paraId="2D1C36F2" w14:textId="77777777" w:rsidR="00196110" w:rsidRPr="00FB501C" w:rsidRDefault="00196110" w:rsidP="009E34C2">
            <w:pPr>
              <w:jc w:val="center"/>
            </w:pPr>
            <w:r w:rsidRPr="00FB501C">
              <w:t>800</w:t>
            </w:r>
          </w:p>
        </w:tc>
      </w:tr>
      <w:tr w:rsidR="00196110" w:rsidRPr="00FB501C" w14:paraId="52BFBAA6" w14:textId="77777777" w:rsidTr="008F2643">
        <w:tc>
          <w:tcPr>
            <w:tcW w:w="1305" w:type="dxa"/>
          </w:tcPr>
          <w:p w14:paraId="4FEC05EE" w14:textId="77777777" w:rsidR="00196110" w:rsidRPr="00FB501C" w:rsidRDefault="00196110" w:rsidP="009E34C2">
            <w:pPr>
              <w:jc w:val="center"/>
              <w:rPr>
                <w:b/>
              </w:rPr>
            </w:pPr>
            <w:r w:rsidRPr="00FB501C">
              <w:rPr>
                <w:b/>
              </w:rPr>
              <w:t>Poljice</w:t>
            </w:r>
          </w:p>
        </w:tc>
        <w:tc>
          <w:tcPr>
            <w:tcW w:w="1336" w:type="dxa"/>
          </w:tcPr>
          <w:p w14:paraId="2CAC609E" w14:textId="77777777" w:rsidR="00196110" w:rsidRPr="00FB501C" w:rsidRDefault="00196110" w:rsidP="009E34C2">
            <w:pPr>
              <w:jc w:val="center"/>
            </w:pPr>
            <w:r w:rsidRPr="00FB501C">
              <w:t>D.1.- Poljice</w:t>
            </w:r>
          </w:p>
        </w:tc>
        <w:tc>
          <w:tcPr>
            <w:tcW w:w="1319" w:type="dxa"/>
          </w:tcPr>
          <w:p w14:paraId="6C03491D" w14:textId="77777777" w:rsidR="00196110" w:rsidRPr="00FB501C" w:rsidRDefault="00196110" w:rsidP="009E34C2">
            <w:pPr>
              <w:jc w:val="center"/>
            </w:pPr>
            <w:proofErr w:type="spellStart"/>
            <w:r w:rsidRPr="00FB501C">
              <w:t>Komić</w:t>
            </w:r>
            <w:proofErr w:type="spellEnd"/>
          </w:p>
          <w:p w14:paraId="5518D4D2" w14:textId="77777777" w:rsidR="00196110" w:rsidRPr="00FB501C" w:rsidRDefault="00196110" w:rsidP="009E34C2">
            <w:pPr>
              <w:jc w:val="center"/>
            </w:pPr>
          </w:p>
          <w:p w14:paraId="34A95CB9" w14:textId="77777777" w:rsidR="00196110" w:rsidRPr="00FB501C" w:rsidRDefault="00196110" w:rsidP="009E34C2">
            <w:r w:rsidRPr="00FB501C">
              <w:t xml:space="preserve">    </w:t>
            </w:r>
            <w:proofErr w:type="spellStart"/>
            <w:r w:rsidRPr="00FB501C">
              <w:t>Mutilić</w:t>
            </w:r>
            <w:proofErr w:type="spellEnd"/>
          </w:p>
        </w:tc>
        <w:tc>
          <w:tcPr>
            <w:tcW w:w="3969" w:type="dxa"/>
          </w:tcPr>
          <w:p w14:paraId="6056F647" w14:textId="4F4C2CC4" w:rsidR="00196110" w:rsidRPr="00FB501C" w:rsidRDefault="00196110" w:rsidP="00FC7297">
            <w:pPr>
              <w:jc w:val="center"/>
            </w:pPr>
            <w:r w:rsidRPr="00FB501C">
              <w:t>3516</w:t>
            </w:r>
          </w:p>
          <w:p w14:paraId="0332F02B" w14:textId="77777777" w:rsidR="00196110" w:rsidRPr="00FB501C" w:rsidRDefault="00196110" w:rsidP="00FC7297">
            <w:pPr>
              <w:jc w:val="center"/>
            </w:pPr>
          </w:p>
          <w:p w14:paraId="54344416" w14:textId="385E2A41" w:rsidR="00196110" w:rsidRPr="00FB501C" w:rsidRDefault="00196110" w:rsidP="00FC7297">
            <w:pPr>
              <w:jc w:val="center"/>
            </w:pPr>
            <w:r w:rsidRPr="00FB501C">
              <w:t>4051</w:t>
            </w:r>
          </w:p>
          <w:p w14:paraId="7424EF1C" w14:textId="77777777" w:rsidR="00196110" w:rsidRPr="00FB501C" w:rsidRDefault="00196110" w:rsidP="009E34C2"/>
        </w:tc>
        <w:tc>
          <w:tcPr>
            <w:tcW w:w="1172" w:type="dxa"/>
            <w:gridSpan w:val="2"/>
          </w:tcPr>
          <w:p w14:paraId="47F60453" w14:textId="77777777" w:rsidR="00196110" w:rsidRPr="00FB501C" w:rsidRDefault="00196110" w:rsidP="009E34C2">
            <w:pPr>
              <w:jc w:val="center"/>
            </w:pPr>
          </w:p>
          <w:p w14:paraId="4410C76F" w14:textId="77777777" w:rsidR="00196110" w:rsidRPr="00FB501C" w:rsidRDefault="00196110" w:rsidP="009E34C2">
            <w:pPr>
              <w:jc w:val="center"/>
            </w:pPr>
            <w:r w:rsidRPr="00FB501C">
              <w:t>3.500</w:t>
            </w:r>
          </w:p>
        </w:tc>
      </w:tr>
      <w:tr w:rsidR="00196110" w:rsidRPr="00FB501C" w14:paraId="5B3B70FE" w14:textId="77777777" w:rsidTr="008F2643">
        <w:tc>
          <w:tcPr>
            <w:tcW w:w="1305" w:type="dxa"/>
            <w:vMerge w:val="restart"/>
          </w:tcPr>
          <w:p w14:paraId="20685D88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  <w:p w14:paraId="5ED8DB1C" w14:textId="77777777" w:rsidR="00196110" w:rsidRPr="00FB501C" w:rsidRDefault="00196110" w:rsidP="009E34C2">
            <w:pPr>
              <w:rPr>
                <w:b/>
              </w:rPr>
            </w:pPr>
          </w:p>
          <w:p w14:paraId="405A9D8F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  <w:p w14:paraId="6F5B4F5D" w14:textId="77777777" w:rsidR="00196110" w:rsidRPr="00FB501C" w:rsidRDefault="00196110" w:rsidP="009E34C2">
            <w:pPr>
              <w:jc w:val="center"/>
              <w:rPr>
                <w:b/>
              </w:rPr>
            </w:pPr>
            <w:proofErr w:type="spellStart"/>
            <w:r w:rsidRPr="00FB501C">
              <w:rPr>
                <w:b/>
              </w:rPr>
              <w:t>Komić</w:t>
            </w:r>
            <w:proofErr w:type="spellEnd"/>
          </w:p>
        </w:tc>
        <w:tc>
          <w:tcPr>
            <w:tcW w:w="1336" w:type="dxa"/>
          </w:tcPr>
          <w:p w14:paraId="1D008984" w14:textId="77777777" w:rsidR="00196110" w:rsidRPr="00FB501C" w:rsidRDefault="00196110" w:rsidP="009E34C2">
            <w:pPr>
              <w:jc w:val="center"/>
            </w:pPr>
            <w:r w:rsidRPr="00FB501C">
              <w:t>L.C.59112-Bošnjaci</w:t>
            </w:r>
          </w:p>
        </w:tc>
        <w:tc>
          <w:tcPr>
            <w:tcW w:w="1319" w:type="dxa"/>
          </w:tcPr>
          <w:p w14:paraId="38A841A1" w14:textId="77777777" w:rsidR="00196110" w:rsidRPr="00FB501C" w:rsidRDefault="00196110" w:rsidP="009E34C2">
            <w:pPr>
              <w:jc w:val="center"/>
            </w:pPr>
            <w:proofErr w:type="spellStart"/>
            <w:r w:rsidRPr="00FB501C">
              <w:t>Komić</w:t>
            </w:r>
            <w:proofErr w:type="spellEnd"/>
          </w:p>
        </w:tc>
        <w:tc>
          <w:tcPr>
            <w:tcW w:w="3969" w:type="dxa"/>
          </w:tcPr>
          <w:p w14:paraId="29EA8B91" w14:textId="77777777" w:rsidR="00196110" w:rsidRPr="00FB501C" w:rsidRDefault="00196110" w:rsidP="009E34C2">
            <w:pPr>
              <w:jc w:val="center"/>
            </w:pPr>
            <w:r w:rsidRPr="00FB501C">
              <w:t>3100</w:t>
            </w:r>
          </w:p>
        </w:tc>
        <w:tc>
          <w:tcPr>
            <w:tcW w:w="1172" w:type="dxa"/>
            <w:gridSpan w:val="2"/>
          </w:tcPr>
          <w:p w14:paraId="25F8F77E" w14:textId="77777777" w:rsidR="00196110" w:rsidRPr="00FB501C" w:rsidRDefault="00196110" w:rsidP="009E34C2">
            <w:pPr>
              <w:jc w:val="center"/>
            </w:pPr>
            <w:r w:rsidRPr="00FB501C">
              <w:t>970</w:t>
            </w:r>
          </w:p>
        </w:tc>
      </w:tr>
      <w:tr w:rsidR="00196110" w:rsidRPr="00FB501C" w14:paraId="117DE212" w14:textId="77777777" w:rsidTr="008F2643">
        <w:tc>
          <w:tcPr>
            <w:tcW w:w="1305" w:type="dxa"/>
            <w:vMerge/>
          </w:tcPr>
          <w:p w14:paraId="126AA069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1F989159" w14:textId="77777777" w:rsidR="00196110" w:rsidRPr="00FB501C" w:rsidRDefault="00196110" w:rsidP="009E34C2">
            <w:pPr>
              <w:jc w:val="center"/>
            </w:pPr>
            <w:r w:rsidRPr="00FB501C">
              <w:t>L.C.59112-Bosići</w:t>
            </w:r>
          </w:p>
        </w:tc>
        <w:tc>
          <w:tcPr>
            <w:tcW w:w="1319" w:type="dxa"/>
          </w:tcPr>
          <w:p w14:paraId="3B0CB576" w14:textId="77777777" w:rsidR="00196110" w:rsidRPr="00FB501C" w:rsidRDefault="00196110" w:rsidP="009E34C2">
            <w:pPr>
              <w:jc w:val="center"/>
            </w:pPr>
            <w:proofErr w:type="spellStart"/>
            <w:r w:rsidRPr="00FB501C">
              <w:t>Komić</w:t>
            </w:r>
            <w:proofErr w:type="spellEnd"/>
          </w:p>
        </w:tc>
        <w:tc>
          <w:tcPr>
            <w:tcW w:w="3969" w:type="dxa"/>
          </w:tcPr>
          <w:p w14:paraId="719A3732" w14:textId="77777777" w:rsidR="00196110" w:rsidRPr="00FB501C" w:rsidRDefault="00196110" w:rsidP="009E34C2">
            <w:pPr>
              <w:jc w:val="center"/>
            </w:pPr>
            <w:r w:rsidRPr="00FB501C">
              <w:t>3079</w:t>
            </w:r>
          </w:p>
        </w:tc>
        <w:tc>
          <w:tcPr>
            <w:tcW w:w="1172" w:type="dxa"/>
            <w:gridSpan w:val="2"/>
          </w:tcPr>
          <w:p w14:paraId="4444765F" w14:textId="77777777" w:rsidR="00196110" w:rsidRPr="00FB501C" w:rsidRDefault="00196110" w:rsidP="009E34C2">
            <w:pPr>
              <w:jc w:val="center"/>
            </w:pPr>
            <w:r w:rsidRPr="00FB501C">
              <w:t>700</w:t>
            </w:r>
          </w:p>
        </w:tc>
      </w:tr>
      <w:tr w:rsidR="00196110" w:rsidRPr="00FB501C" w14:paraId="12A3DF80" w14:textId="77777777" w:rsidTr="008F2643">
        <w:tc>
          <w:tcPr>
            <w:tcW w:w="1305" w:type="dxa"/>
            <w:vMerge/>
          </w:tcPr>
          <w:p w14:paraId="255691ED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0528EC38" w14:textId="77777777" w:rsidR="00196110" w:rsidRPr="00FB501C" w:rsidRDefault="00196110" w:rsidP="009E34C2">
            <w:pPr>
              <w:jc w:val="center"/>
            </w:pPr>
            <w:r w:rsidRPr="00FB501C">
              <w:t>L.C.59112-Ćurčići</w:t>
            </w:r>
          </w:p>
        </w:tc>
        <w:tc>
          <w:tcPr>
            <w:tcW w:w="1319" w:type="dxa"/>
          </w:tcPr>
          <w:p w14:paraId="0DFADFE3" w14:textId="77777777" w:rsidR="00196110" w:rsidRPr="00FB501C" w:rsidRDefault="00196110" w:rsidP="009E34C2">
            <w:pPr>
              <w:jc w:val="center"/>
            </w:pPr>
            <w:proofErr w:type="spellStart"/>
            <w:r w:rsidRPr="00FB501C">
              <w:t>Komić</w:t>
            </w:r>
            <w:proofErr w:type="spellEnd"/>
          </w:p>
        </w:tc>
        <w:tc>
          <w:tcPr>
            <w:tcW w:w="3969" w:type="dxa"/>
          </w:tcPr>
          <w:p w14:paraId="6C6BBC23" w14:textId="77777777" w:rsidR="00196110" w:rsidRPr="00FB501C" w:rsidRDefault="00196110" w:rsidP="009E34C2">
            <w:pPr>
              <w:jc w:val="center"/>
            </w:pPr>
            <w:r w:rsidRPr="00FB501C">
              <w:t>3076</w:t>
            </w:r>
          </w:p>
        </w:tc>
        <w:tc>
          <w:tcPr>
            <w:tcW w:w="1172" w:type="dxa"/>
            <w:gridSpan w:val="2"/>
          </w:tcPr>
          <w:p w14:paraId="7C1D7F26" w14:textId="77777777" w:rsidR="00196110" w:rsidRPr="00FB501C" w:rsidRDefault="00196110" w:rsidP="009E34C2">
            <w:pPr>
              <w:jc w:val="center"/>
            </w:pPr>
            <w:r w:rsidRPr="00FB501C">
              <w:t>700</w:t>
            </w:r>
          </w:p>
        </w:tc>
      </w:tr>
      <w:tr w:rsidR="00196110" w:rsidRPr="00FB501C" w14:paraId="1F2BA764" w14:textId="77777777" w:rsidTr="008F2643">
        <w:tc>
          <w:tcPr>
            <w:tcW w:w="1305" w:type="dxa"/>
            <w:vMerge/>
          </w:tcPr>
          <w:p w14:paraId="33C1ED5E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31BC0E02" w14:textId="77777777" w:rsidR="00196110" w:rsidRPr="00FB501C" w:rsidRDefault="00196110" w:rsidP="009E34C2">
            <w:pPr>
              <w:jc w:val="center"/>
            </w:pPr>
            <w:r w:rsidRPr="00FB501C">
              <w:t>L.C.59112-Opalići</w:t>
            </w:r>
          </w:p>
          <w:p w14:paraId="16723AEC" w14:textId="77777777" w:rsidR="00196110" w:rsidRPr="00FB501C" w:rsidRDefault="00196110" w:rsidP="009E34C2">
            <w:pPr>
              <w:jc w:val="center"/>
            </w:pPr>
          </w:p>
          <w:p w14:paraId="374B1B32" w14:textId="77777777" w:rsidR="00196110" w:rsidRPr="00FB501C" w:rsidRDefault="00196110" w:rsidP="009E34C2">
            <w:pPr>
              <w:jc w:val="center"/>
            </w:pPr>
          </w:p>
          <w:p w14:paraId="575F0E20" w14:textId="77777777" w:rsidR="00196110" w:rsidRPr="00FB501C" w:rsidRDefault="00196110" w:rsidP="009E34C2">
            <w:r w:rsidRPr="00FB501C">
              <w:t xml:space="preserve">D.C.522-    </w:t>
            </w:r>
            <w:proofErr w:type="spellStart"/>
            <w:r w:rsidRPr="00FB501C">
              <w:t>Komić</w:t>
            </w:r>
            <w:proofErr w:type="spellEnd"/>
          </w:p>
          <w:p w14:paraId="74ADCDF8" w14:textId="77777777" w:rsidR="00196110" w:rsidRPr="00FB501C" w:rsidRDefault="00196110" w:rsidP="009E34C2">
            <w:pPr>
              <w:jc w:val="center"/>
            </w:pPr>
          </w:p>
        </w:tc>
        <w:tc>
          <w:tcPr>
            <w:tcW w:w="1319" w:type="dxa"/>
          </w:tcPr>
          <w:p w14:paraId="4AC395F5" w14:textId="77777777" w:rsidR="00196110" w:rsidRPr="00FB501C" w:rsidRDefault="00196110" w:rsidP="009E34C2">
            <w:pPr>
              <w:jc w:val="center"/>
            </w:pPr>
            <w:proofErr w:type="spellStart"/>
            <w:r w:rsidRPr="00FB501C">
              <w:t>Komić</w:t>
            </w:r>
            <w:proofErr w:type="spellEnd"/>
          </w:p>
          <w:p w14:paraId="4C5CC360" w14:textId="77777777" w:rsidR="00196110" w:rsidRPr="00FB501C" w:rsidRDefault="00196110" w:rsidP="009E34C2">
            <w:pPr>
              <w:jc w:val="center"/>
            </w:pPr>
          </w:p>
          <w:p w14:paraId="1DC01EE1" w14:textId="77777777" w:rsidR="00196110" w:rsidRPr="00FB501C" w:rsidRDefault="00196110" w:rsidP="009E34C2">
            <w:pPr>
              <w:jc w:val="center"/>
            </w:pPr>
          </w:p>
          <w:p w14:paraId="6E6D71E1" w14:textId="77777777" w:rsidR="00196110" w:rsidRPr="00FB501C" w:rsidRDefault="00196110" w:rsidP="009E34C2">
            <w:pPr>
              <w:jc w:val="center"/>
            </w:pPr>
          </w:p>
          <w:p w14:paraId="77B6C443" w14:textId="77777777" w:rsidR="00196110" w:rsidRPr="00FB501C" w:rsidRDefault="00196110" w:rsidP="009E34C2">
            <w:pPr>
              <w:jc w:val="center"/>
            </w:pPr>
            <w:proofErr w:type="spellStart"/>
            <w:r w:rsidRPr="00FB501C">
              <w:t>Komić</w:t>
            </w:r>
            <w:proofErr w:type="spellEnd"/>
          </w:p>
        </w:tc>
        <w:tc>
          <w:tcPr>
            <w:tcW w:w="3969" w:type="dxa"/>
          </w:tcPr>
          <w:p w14:paraId="3994448A" w14:textId="77777777" w:rsidR="00196110" w:rsidRPr="00FB501C" w:rsidRDefault="00196110" w:rsidP="009E34C2">
            <w:pPr>
              <w:jc w:val="center"/>
            </w:pPr>
            <w:r w:rsidRPr="00FB501C">
              <w:t>3074/2</w:t>
            </w:r>
          </w:p>
          <w:p w14:paraId="081621E7" w14:textId="77777777" w:rsidR="00196110" w:rsidRPr="00FB501C" w:rsidRDefault="00196110" w:rsidP="009E34C2">
            <w:pPr>
              <w:jc w:val="center"/>
            </w:pPr>
          </w:p>
          <w:p w14:paraId="541F3E22" w14:textId="77777777" w:rsidR="00196110" w:rsidRPr="00FB501C" w:rsidRDefault="00196110" w:rsidP="009E34C2">
            <w:pPr>
              <w:jc w:val="center"/>
            </w:pPr>
          </w:p>
          <w:p w14:paraId="4D9F866D" w14:textId="77777777" w:rsidR="00196110" w:rsidRPr="00FB501C" w:rsidRDefault="00196110" w:rsidP="009E34C2">
            <w:pPr>
              <w:jc w:val="center"/>
            </w:pPr>
          </w:p>
          <w:p w14:paraId="7BF4E8E6" w14:textId="77777777" w:rsidR="00196110" w:rsidRPr="00FB501C" w:rsidRDefault="00196110" w:rsidP="009E34C2">
            <w:pPr>
              <w:jc w:val="center"/>
            </w:pPr>
            <w:r w:rsidRPr="00FB501C">
              <w:t>3075/1,3075/2</w:t>
            </w:r>
          </w:p>
        </w:tc>
        <w:tc>
          <w:tcPr>
            <w:tcW w:w="1172" w:type="dxa"/>
            <w:gridSpan w:val="2"/>
          </w:tcPr>
          <w:p w14:paraId="7D97AF92" w14:textId="77777777" w:rsidR="00196110" w:rsidRPr="00FB501C" w:rsidRDefault="00196110" w:rsidP="009E34C2">
            <w:pPr>
              <w:jc w:val="center"/>
            </w:pPr>
            <w:r w:rsidRPr="00FB501C">
              <w:t>660</w:t>
            </w:r>
          </w:p>
          <w:p w14:paraId="3F376328" w14:textId="77777777" w:rsidR="00196110" w:rsidRPr="00FB501C" w:rsidRDefault="00196110" w:rsidP="009E34C2">
            <w:pPr>
              <w:jc w:val="center"/>
            </w:pPr>
          </w:p>
          <w:p w14:paraId="4AE3DDC2" w14:textId="77777777" w:rsidR="00196110" w:rsidRPr="00FB501C" w:rsidRDefault="00196110" w:rsidP="009E34C2">
            <w:pPr>
              <w:jc w:val="center"/>
            </w:pPr>
          </w:p>
          <w:p w14:paraId="22BF285B" w14:textId="77777777" w:rsidR="00196110" w:rsidRPr="00FB501C" w:rsidRDefault="00196110" w:rsidP="009E34C2"/>
          <w:p w14:paraId="1A7BEC79" w14:textId="77777777" w:rsidR="00196110" w:rsidRPr="00FB501C" w:rsidRDefault="00196110" w:rsidP="009E34C2">
            <w:pPr>
              <w:jc w:val="center"/>
            </w:pPr>
            <w:r w:rsidRPr="00FB501C">
              <w:t>4.400</w:t>
            </w:r>
          </w:p>
        </w:tc>
      </w:tr>
      <w:tr w:rsidR="00196110" w:rsidRPr="00FB501C" w14:paraId="237DFC4C" w14:textId="77777777" w:rsidTr="008F2643">
        <w:tc>
          <w:tcPr>
            <w:tcW w:w="1305" w:type="dxa"/>
            <w:vMerge w:val="restart"/>
          </w:tcPr>
          <w:p w14:paraId="68C15B1A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  <w:p w14:paraId="5CD0E1FD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  <w:p w14:paraId="547A962E" w14:textId="77777777" w:rsidR="00196110" w:rsidRPr="00FB501C" w:rsidRDefault="00196110" w:rsidP="009E34C2">
            <w:pPr>
              <w:jc w:val="center"/>
              <w:rPr>
                <w:b/>
              </w:rPr>
            </w:pPr>
            <w:r w:rsidRPr="00FB501C">
              <w:rPr>
                <w:b/>
              </w:rPr>
              <w:t>Kurjak</w:t>
            </w:r>
          </w:p>
          <w:p w14:paraId="7DE0326E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  <w:p w14:paraId="1CFBB05B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  <w:p w14:paraId="7EA9596A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  <w:p w14:paraId="41D826DA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  <w:p w14:paraId="1C57500A" w14:textId="77777777" w:rsidR="00196110" w:rsidRPr="00FB501C" w:rsidRDefault="00196110" w:rsidP="009E34C2">
            <w:pPr>
              <w:rPr>
                <w:b/>
              </w:rPr>
            </w:pPr>
          </w:p>
        </w:tc>
        <w:tc>
          <w:tcPr>
            <w:tcW w:w="1336" w:type="dxa"/>
          </w:tcPr>
          <w:p w14:paraId="5CA6571D" w14:textId="77777777" w:rsidR="00196110" w:rsidRPr="00FB501C" w:rsidRDefault="00196110" w:rsidP="009E34C2">
            <w:pPr>
              <w:jc w:val="center"/>
            </w:pPr>
            <w:r w:rsidRPr="00FB501C">
              <w:t>Ž.C.5196-Matići</w:t>
            </w:r>
          </w:p>
        </w:tc>
        <w:tc>
          <w:tcPr>
            <w:tcW w:w="1319" w:type="dxa"/>
          </w:tcPr>
          <w:p w14:paraId="7468D850" w14:textId="77777777" w:rsidR="00196110" w:rsidRPr="00FB501C" w:rsidRDefault="00196110" w:rsidP="009E34C2">
            <w:pPr>
              <w:jc w:val="center"/>
            </w:pPr>
            <w:proofErr w:type="spellStart"/>
            <w:r w:rsidRPr="00FB501C">
              <w:t>Mutilić</w:t>
            </w:r>
            <w:proofErr w:type="spellEnd"/>
          </w:p>
          <w:p w14:paraId="753F5AAA" w14:textId="77777777" w:rsidR="00196110" w:rsidRPr="00FB501C" w:rsidRDefault="00196110" w:rsidP="009E34C2">
            <w:pPr>
              <w:jc w:val="center"/>
            </w:pPr>
          </w:p>
          <w:p w14:paraId="1A86114A" w14:textId="77777777" w:rsidR="00196110" w:rsidRPr="00FB501C" w:rsidRDefault="00196110" w:rsidP="009E34C2">
            <w:r w:rsidRPr="00FB501C">
              <w:t xml:space="preserve">     Kurjak</w:t>
            </w:r>
          </w:p>
        </w:tc>
        <w:tc>
          <w:tcPr>
            <w:tcW w:w="3969" w:type="dxa"/>
          </w:tcPr>
          <w:p w14:paraId="2451FC28" w14:textId="77777777" w:rsidR="00196110" w:rsidRPr="00FB501C" w:rsidRDefault="00196110" w:rsidP="009E34C2">
            <w:r w:rsidRPr="00FB501C">
              <w:t>2009/6, 2160/4, 2160/20, 2139/3, 2160/9,</w:t>
            </w:r>
          </w:p>
          <w:p w14:paraId="78434DD0" w14:textId="77777777" w:rsidR="00196110" w:rsidRPr="00FB501C" w:rsidRDefault="00196110" w:rsidP="009E34C2">
            <w:r w:rsidRPr="00FB501C">
              <w:t>2160/21, 2160/1.</w:t>
            </w:r>
          </w:p>
          <w:p w14:paraId="490D291C" w14:textId="77777777" w:rsidR="00196110" w:rsidRPr="00FB501C" w:rsidRDefault="00196110" w:rsidP="009E34C2">
            <w:r w:rsidRPr="00FB501C">
              <w:t xml:space="preserve"> 1610, 1/1, 172, 177, 182.</w:t>
            </w:r>
          </w:p>
        </w:tc>
        <w:tc>
          <w:tcPr>
            <w:tcW w:w="1172" w:type="dxa"/>
            <w:gridSpan w:val="2"/>
          </w:tcPr>
          <w:p w14:paraId="18EEFD74" w14:textId="77777777" w:rsidR="00196110" w:rsidRPr="00FB501C" w:rsidRDefault="00196110" w:rsidP="009E34C2">
            <w:pPr>
              <w:jc w:val="center"/>
            </w:pPr>
            <w:r w:rsidRPr="00FB501C">
              <w:t>1.800</w:t>
            </w:r>
          </w:p>
        </w:tc>
      </w:tr>
      <w:tr w:rsidR="00196110" w:rsidRPr="00FB501C" w14:paraId="57E3F7FE" w14:textId="77777777" w:rsidTr="008F2643">
        <w:trPr>
          <w:trHeight w:val="539"/>
        </w:trPr>
        <w:tc>
          <w:tcPr>
            <w:tcW w:w="1305" w:type="dxa"/>
            <w:vMerge/>
          </w:tcPr>
          <w:p w14:paraId="3344A915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C174A51" w14:textId="77777777" w:rsidR="00196110" w:rsidRPr="00FB501C" w:rsidRDefault="00196110" w:rsidP="009E34C2">
            <w:pPr>
              <w:jc w:val="center"/>
            </w:pPr>
            <w:r w:rsidRPr="00FB501C">
              <w:t>L.C. 59099-Kurjak (centar)</w:t>
            </w:r>
          </w:p>
        </w:tc>
        <w:tc>
          <w:tcPr>
            <w:tcW w:w="1319" w:type="dxa"/>
            <w:tcBorders>
              <w:bottom w:val="single" w:sz="4" w:space="0" w:color="auto"/>
            </w:tcBorders>
          </w:tcPr>
          <w:p w14:paraId="548AEE66" w14:textId="77777777" w:rsidR="00196110" w:rsidRPr="00FB501C" w:rsidRDefault="00196110" w:rsidP="009E34C2">
            <w:pPr>
              <w:jc w:val="center"/>
            </w:pPr>
            <w:r w:rsidRPr="00FB501C">
              <w:t>Kurjak</w:t>
            </w:r>
          </w:p>
          <w:p w14:paraId="70E8AB53" w14:textId="77777777" w:rsidR="00196110" w:rsidRPr="00FB501C" w:rsidRDefault="00196110" w:rsidP="009E34C2">
            <w:pPr>
              <w:jc w:val="center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9017B0D" w14:textId="77777777" w:rsidR="00196110" w:rsidRPr="00FB501C" w:rsidRDefault="00196110" w:rsidP="009E34C2">
            <w:pPr>
              <w:jc w:val="center"/>
            </w:pPr>
            <w:r w:rsidRPr="00FB501C">
              <w:t>1622, 1619, 800, 1610</w:t>
            </w:r>
          </w:p>
          <w:p w14:paraId="38DA6AC7" w14:textId="77777777" w:rsidR="00196110" w:rsidRPr="00FB501C" w:rsidRDefault="00196110" w:rsidP="009E34C2">
            <w:pPr>
              <w:jc w:val="center"/>
            </w:pP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</w:tcPr>
          <w:p w14:paraId="2E3F31F4" w14:textId="77777777" w:rsidR="00196110" w:rsidRPr="00FB501C" w:rsidRDefault="00196110" w:rsidP="009E34C2">
            <w:pPr>
              <w:jc w:val="center"/>
            </w:pPr>
            <w:r w:rsidRPr="00FB501C">
              <w:t>650</w:t>
            </w:r>
          </w:p>
          <w:p w14:paraId="496C396D" w14:textId="77777777" w:rsidR="00196110" w:rsidRPr="00FB501C" w:rsidRDefault="00196110" w:rsidP="009E34C2">
            <w:pPr>
              <w:jc w:val="center"/>
            </w:pPr>
          </w:p>
        </w:tc>
      </w:tr>
      <w:tr w:rsidR="00196110" w:rsidRPr="00FB501C" w14:paraId="7F39CB44" w14:textId="77777777" w:rsidTr="008F2643">
        <w:trPr>
          <w:trHeight w:val="942"/>
        </w:trPr>
        <w:tc>
          <w:tcPr>
            <w:tcW w:w="1305" w:type="dxa"/>
            <w:vMerge/>
          </w:tcPr>
          <w:p w14:paraId="5FADAC9B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8E47" w14:textId="77777777" w:rsidR="00196110" w:rsidRPr="00FB501C" w:rsidRDefault="00196110" w:rsidP="009E34C2">
            <w:r w:rsidRPr="00FB501C">
              <w:t>L.C. 59099 – Đurići</w:t>
            </w:r>
          </w:p>
        </w:tc>
        <w:tc>
          <w:tcPr>
            <w:tcW w:w="1319" w:type="dxa"/>
            <w:tcBorders>
              <w:left w:val="single" w:sz="4" w:space="0" w:color="auto"/>
            </w:tcBorders>
          </w:tcPr>
          <w:p w14:paraId="7D35F6B5" w14:textId="77777777" w:rsidR="00196110" w:rsidRPr="00FB501C" w:rsidRDefault="00196110" w:rsidP="009E34C2">
            <w:r w:rsidRPr="00FB501C">
              <w:t>Kurjak</w:t>
            </w:r>
          </w:p>
          <w:p w14:paraId="1A467172" w14:textId="77777777" w:rsidR="00196110" w:rsidRPr="00FB501C" w:rsidRDefault="00196110" w:rsidP="009E34C2">
            <w:pPr>
              <w:jc w:val="center"/>
            </w:pPr>
          </w:p>
          <w:p w14:paraId="1B7AE747" w14:textId="77777777" w:rsidR="00196110" w:rsidRPr="00FB501C" w:rsidRDefault="00196110" w:rsidP="009E34C2">
            <w:pPr>
              <w:jc w:val="center"/>
            </w:pPr>
          </w:p>
        </w:tc>
        <w:tc>
          <w:tcPr>
            <w:tcW w:w="3969" w:type="dxa"/>
          </w:tcPr>
          <w:p w14:paraId="55073F7F" w14:textId="77777777" w:rsidR="00196110" w:rsidRPr="00FB501C" w:rsidRDefault="00196110" w:rsidP="009E34C2">
            <w:pPr>
              <w:jc w:val="center"/>
            </w:pPr>
            <w:r w:rsidRPr="00FB501C">
              <w:t>680/1, 671, 565, 572/1.</w:t>
            </w:r>
          </w:p>
          <w:p w14:paraId="121BC787" w14:textId="77777777" w:rsidR="00196110" w:rsidRPr="00FB501C" w:rsidRDefault="00196110" w:rsidP="009E34C2">
            <w:pPr>
              <w:jc w:val="center"/>
            </w:pPr>
          </w:p>
          <w:p w14:paraId="4EC23818" w14:textId="77777777" w:rsidR="00196110" w:rsidRPr="00FB501C" w:rsidRDefault="00196110" w:rsidP="009E34C2">
            <w:pPr>
              <w:jc w:val="center"/>
            </w:pPr>
          </w:p>
        </w:tc>
        <w:tc>
          <w:tcPr>
            <w:tcW w:w="1172" w:type="dxa"/>
            <w:gridSpan w:val="2"/>
          </w:tcPr>
          <w:p w14:paraId="0BEED773" w14:textId="77777777" w:rsidR="00196110" w:rsidRPr="00FB501C" w:rsidRDefault="00196110" w:rsidP="009E34C2">
            <w:pPr>
              <w:jc w:val="center"/>
            </w:pPr>
            <w:r w:rsidRPr="00FB501C">
              <w:t>1.000</w:t>
            </w:r>
          </w:p>
          <w:p w14:paraId="64CC0B60" w14:textId="77777777" w:rsidR="00196110" w:rsidRPr="00FB501C" w:rsidRDefault="00196110" w:rsidP="009E34C2">
            <w:pPr>
              <w:jc w:val="center"/>
            </w:pPr>
          </w:p>
          <w:p w14:paraId="02DD4F59" w14:textId="77777777" w:rsidR="00196110" w:rsidRPr="00FB501C" w:rsidRDefault="00196110" w:rsidP="009E34C2">
            <w:pPr>
              <w:jc w:val="center"/>
            </w:pPr>
          </w:p>
        </w:tc>
      </w:tr>
      <w:tr w:rsidR="00196110" w:rsidRPr="00FB501C" w14:paraId="12E425E7" w14:textId="77777777" w:rsidTr="008F2643">
        <w:trPr>
          <w:trHeight w:val="540"/>
        </w:trPr>
        <w:tc>
          <w:tcPr>
            <w:tcW w:w="1305" w:type="dxa"/>
            <w:vMerge/>
          </w:tcPr>
          <w:p w14:paraId="6737E9E9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</w:tcBorders>
          </w:tcPr>
          <w:p w14:paraId="67158A4D" w14:textId="77777777" w:rsidR="00196110" w:rsidRPr="00FB501C" w:rsidRDefault="00196110" w:rsidP="009E34C2">
            <w:r w:rsidRPr="00FB501C">
              <w:t xml:space="preserve">L.C. 59099 – </w:t>
            </w:r>
            <w:proofErr w:type="spellStart"/>
            <w:r w:rsidRPr="00FB501C">
              <w:t>Kljajići</w:t>
            </w:r>
            <w:proofErr w:type="spellEnd"/>
          </w:p>
          <w:p w14:paraId="40679313" w14:textId="77777777" w:rsidR="00196110" w:rsidRPr="00FB501C" w:rsidRDefault="00196110" w:rsidP="009E34C2"/>
        </w:tc>
        <w:tc>
          <w:tcPr>
            <w:tcW w:w="1319" w:type="dxa"/>
            <w:tcBorders>
              <w:top w:val="single" w:sz="4" w:space="0" w:color="auto"/>
            </w:tcBorders>
          </w:tcPr>
          <w:p w14:paraId="60821758" w14:textId="77777777" w:rsidR="00196110" w:rsidRPr="00FB501C" w:rsidRDefault="00196110" w:rsidP="009E34C2">
            <w:r w:rsidRPr="00FB501C">
              <w:t>Kurjak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79C663D5" w14:textId="77777777" w:rsidR="00196110" w:rsidRPr="00FB501C" w:rsidRDefault="00196110" w:rsidP="009E34C2">
            <w:pPr>
              <w:jc w:val="center"/>
            </w:pPr>
            <w:r w:rsidRPr="00FB501C">
              <w:t>1622, 1232/1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</w:tcBorders>
          </w:tcPr>
          <w:p w14:paraId="4AF0CC8D" w14:textId="77777777" w:rsidR="00196110" w:rsidRPr="00FB501C" w:rsidRDefault="00196110" w:rsidP="009E34C2">
            <w:pPr>
              <w:jc w:val="center"/>
            </w:pPr>
            <w:r w:rsidRPr="00FB501C">
              <w:t>380</w:t>
            </w:r>
          </w:p>
        </w:tc>
      </w:tr>
      <w:tr w:rsidR="00196110" w:rsidRPr="00FB501C" w14:paraId="117C2760" w14:textId="77777777" w:rsidTr="008F2643">
        <w:trPr>
          <w:trHeight w:val="519"/>
        </w:trPr>
        <w:tc>
          <w:tcPr>
            <w:tcW w:w="1305" w:type="dxa"/>
            <w:vMerge/>
          </w:tcPr>
          <w:p w14:paraId="558EB8E0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</w:tcBorders>
          </w:tcPr>
          <w:p w14:paraId="5F575EC9" w14:textId="77777777" w:rsidR="00196110" w:rsidRPr="00FB501C" w:rsidRDefault="00196110" w:rsidP="009E34C2">
            <w:r w:rsidRPr="00FB501C">
              <w:t xml:space="preserve">Ž.C. 5196 – </w:t>
            </w:r>
          </w:p>
          <w:p w14:paraId="35DC3710" w14:textId="77777777" w:rsidR="00196110" w:rsidRPr="00FB501C" w:rsidRDefault="00196110" w:rsidP="009E34C2">
            <w:r w:rsidRPr="00FB501C">
              <w:t>Đukići (Kalanji)</w:t>
            </w:r>
          </w:p>
        </w:tc>
        <w:tc>
          <w:tcPr>
            <w:tcW w:w="1319" w:type="dxa"/>
          </w:tcPr>
          <w:p w14:paraId="5C3925D2" w14:textId="77777777" w:rsidR="00196110" w:rsidRPr="00FB501C" w:rsidRDefault="00196110" w:rsidP="009E34C2">
            <w:proofErr w:type="spellStart"/>
            <w:r w:rsidRPr="00FB501C">
              <w:t>Mutilić</w:t>
            </w:r>
            <w:proofErr w:type="spellEnd"/>
          </w:p>
          <w:p w14:paraId="176CCE4C" w14:textId="77777777" w:rsidR="00196110" w:rsidRPr="00FB501C" w:rsidRDefault="00196110" w:rsidP="009E34C2"/>
          <w:p w14:paraId="4432E764" w14:textId="77777777" w:rsidR="00196110" w:rsidRPr="00FB501C" w:rsidRDefault="00196110" w:rsidP="009E34C2">
            <w:r w:rsidRPr="00FB501C">
              <w:t>Kurjak</w:t>
            </w:r>
          </w:p>
        </w:tc>
        <w:tc>
          <w:tcPr>
            <w:tcW w:w="3969" w:type="dxa"/>
          </w:tcPr>
          <w:p w14:paraId="6FE3C07D" w14:textId="77777777" w:rsidR="00196110" w:rsidRPr="00FB501C" w:rsidRDefault="00196110" w:rsidP="009E34C2">
            <w:pPr>
              <w:jc w:val="center"/>
            </w:pPr>
            <w:r w:rsidRPr="00FB501C">
              <w:t>2001/4,2001/3,2001/2,2001/1,2009/2, 2160/12, 2160/1.</w:t>
            </w:r>
          </w:p>
          <w:p w14:paraId="0F5C8176" w14:textId="77777777" w:rsidR="00196110" w:rsidRPr="00FB501C" w:rsidRDefault="00196110" w:rsidP="009E34C2">
            <w:pPr>
              <w:jc w:val="center"/>
            </w:pPr>
            <w:r w:rsidRPr="00FB501C">
              <w:t>163/1, 163/7.</w:t>
            </w:r>
          </w:p>
        </w:tc>
        <w:tc>
          <w:tcPr>
            <w:tcW w:w="1172" w:type="dxa"/>
            <w:gridSpan w:val="2"/>
          </w:tcPr>
          <w:p w14:paraId="6ADF3DB1" w14:textId="77777777" w:rsidR="00196110" w:rsidRPr="00FB501C" w:rsidRDefault="00196110" w:rsidP="009E34C2">
            <w:pPr>
              <w:jc w:val="center"/>
            </w:pPr>
          </w:p>
          <w:p w14:paraId="114EA77D" w14:textId="77777777" w:rsidR="00196110" w:rsidRPr="00FB501C" w:rsidRDefault="00196110" w:rsidP="009E34C2">
            <w:pPr>
              <w:jc w:val="center"/>
            </w:pPr>
            <w:r w:rsidRPr="00FB501C">
              <w:t>1.300</w:t>
            </w:r>
          </w:p>
        </w:tc>
      </w:tr>
      <w:tr w:rsidR="00196110" w:rsidRPr="00FB501C" w14:paraId="09B3C278" w14:textId="77777777" w:rsidTr="008F2643">
        <w:tc>
          <w:tcPr>
            <w:tcW w:w="1305" w:type="dxa"/>
            <w:vMerge w:val="restart"/>
          </w:tcPr>
          <w:p w14:paraId="62FF53DB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  <w:p w14:paraId="7840EB6C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  <w:p w14:paraId="6D947987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  <w:p w14:paraId="74073470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  <w:p w14:paraId="5373AB64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  <w:p w14:paraId="1782FB2A" w14:textId="77777777" w:rsidR="00196110" w:rsidRPr="00FB501C" w:rsidRDefault="00196110" w:rsidP="009E34C2">
            <w:pPr>
              <w:jc w:val="center"/>
              <w:rPr>
                <w:b/>
              </w:rPr>
            </w:pPr>
            <w:r w:rsidRPr="00FB501C">
              <w:rPr>
                <w:b/>
              </w:rPr>
              <w:t>Srednja  gora</w:t>
            </w:r>
          </w:p>
          <w:p w14:paraId="16EA39F3" w14:textId="77777777" w:rsidR="00196110" w:rsidRPr="00FB501C" w:rsidRDefault="00196110" w:rsidP="009E34C2">
            <w:pPr>
              <w:rPr>
                <w:b/>
              </w:rPr>
            </w:pPr>
          </w:p>
          <w:p w14:paraId="32BDE1E4" w14:textId="77777777" w:rsidR="00196110" w:rsidRPr="00FB501C" w:rsidRDefault="00196110" w:rsidP="009E34C2">
            <w:pPr>
              <w:rPr>
                <w:b/>
              </w:rPr>
            </w:pPr>
          </w:p>
          <w:p w14:paraId="398FADA9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  <w:p w14:paraId="58061152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7BD36A53" w14:textId="77777777" w:rsidR="00196110" w:rsidRPr="00FB501C" w:rsidRDefault="00196110" w:rsidP="009E34C2">
            <w:pPr>
              <w:jc w:val="center"/>
            </w:pPr>
            <w:r w:rsidRPr="00FB501C">
              <w:lastRenderedPageBreak/>
              <w:t>L.C.59099-Baste</w:t>
            </w:r>
          </w:p>
        </w:tc>
        <w:tc>
          <w:tcPr>
            <w:tcW w:w="1319" w:type="dxa"/>
          </w:tcPr>
          <w:p w14:paraId="78A2F5CC" w14:textId="77777777" w:rsidR="00196110" w:rsidRPr="00FB501C" w:rsidRDefault="00196110" w:rsidP="009E34C2">
            <w:r w:rsidRPr="00FB501C">
              <w:t>Srednja Gora</w:t>
            </w:r>
          </w:p>
        </w:tc>
        <w:tc>
          <w:tcPr>
            <w:tcW w:w="3969" w:type="dxa"/>
          </w:tcPr>
          <w:p w14:paraId="1EBC98DC" w14:textId="77777777" w:rsidR="00196110" w:rsidRPr="00FB501C" w:rsidRDefault="00196110" w:rsidP="009E34C2">
            <w:r w:rsidRPr="00FB501C">
              <w:t xml:space="preserve">                        2246</w:t>
            </w:r>
          </w:p>
        </w:tc>
        <w:tc>
          <w:tcPr>
            <w:tcW w:w="1172" w:type="dxa"/>
            <w:gridSpan w:val="2"/>
          </w:tcPr>
          <w:p w14:paraId="4440EC3D" w14:textId="77777777" w:rsidR="00196110" w:rsidRPr="00FB501C" w:rsidRDefault="00196110" w:rsidP="009E34C2">
            <w:pPr>
              <w:jc w:val="center"/>
            </w:pPr>
            <w:r w:rsidRPr="00FB501C">
              <w:t>420</w:t>
            </w:r>
          </w:p>
        </w:tc>
      </w:tr>
      <w:tr w:rsidR="00196110" w:rsidRPr="00FB501C" w14:paraId="1BA903B4" w14:textId="77777777" w:rsidTr="008F2643">
        <w:tc>
          <w:tcPr>
            <w:tcW w:w="1305" w:type="dxa"/>
            <w:vMerge/>
          </w:tcPr>
          <w:p w14:paraId="5038350F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17585486" w14:textId="2C9A2545" w:rsidR="00196110" w:rsidRPr="00FB501C" w:rsidRDefault="00196110" w:rsidP="009E34C2">
            <w:pPr>
              <w:jc w:val="center"/>
            </w:pPr>
            <w:r w:rsidRPr="00FB501C">
              <w:t>L.C.59099 -Srednja Gora-</w:t>
            </w:r>
            <w:proofErr w:type="spellStart"/>
            <w:r w:rsidRPr="00FB501C">
              <w:t>cen</w:t>
            </w:r>
            <w:proofErr w:type="spellEnd"/>
            <w:r w:rsidR="00DA5E8A">
              <w:t>.</w:t>
            </w:r>
          </w:p>
        </w:tc>
        <w:tc>
          <w:tcPr>
            <w:tcW w:w="1319" w:type="dxa"/>
          </w:tcPr>
          <w:p w14:paraId="32AF4484" w14:textId="77777777" w:rsidR="00196110" w:rsidRPr="00FB501C" w:rsidRDefault="00196110" w:rsidP="009E34C2">
            <w:r w:rsidRPr="00FB501C">
              <w:t>Srednja Gora</w:t>
            </w:r>
          </w:p>
        </w:tc>
        <w:tc>
          <w:tcPr>
            <w:tcW w:w="3969" w:type="dxa"/>
          </w:tcPr>
          <w:p w14:paraId="08E43966" w14:textId="77777777" w:rsidR="00196110" w:rsidRPr="00FB501C" w:rsidRDefault="00196110" w:rsidP="009E34C2">
            <w:r w:rsidRPr="00FB501C">
              <w:t xml:space="preserve">                      2256,2258,2257</w:t>
            </w:r>
          </w:p>
        </w:tc>
        <w:tc>
          <w:tcPr>
            <w:tcW w:w="1172" w:type="dxa"/>
            <w:gridSpan w:val="2"/>
          </w:tcPr>
          <w:p w14:paraId="367AAF6F" w14:textId="77777777" w:rsidR="00196110" w:rsidRPr="00FB501C" w:rsidRDefault="00196110" w:rsidP="009E34C2">
            <w:pPr>
              <w:jc w:val="center"/>
            </w:pPr>
            <w:r w:rsidRPr="00FB501C">
              <w:t>1.100</w:t>
            </w:r>
          </w:p>
        </w:tc>
      </w:tr>
      <w:tr w:rsidR="00196110" w:rsidRPr="00FB501C" w14:paraId="05188B76" w14:textId="77777777" w:rsidTr="008F2643">
        <w:tc>
          <w:tcPr>
            <w:tcW w:w="1305" w:type="dxa"/>
            <w:vMerge/>
          </w:tcPr>
          <w:p w14:paraId="3DFFC3B8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18042D95" w14:textId="77777777" w:rsidR="00196110" w:rsidRPr="00FB501C" w:rsidRDefault="00196110" w:rsidP="009E34C2">
            <w:pPr>
              <w:jc w:val="center"/>
            </w:pPr>
            <w:r w:rsidRPr="00FB501C">
              <w:t>L.C.59099-Orlovići</w:t>
            </w:r>
          </w:p>
        </w:tc>
        <w:tc>
          <w:tcPr>
            <w:tcW w:w="1319" w:type="dxa"/>
          </w:tcPr>
          <w:p w14:paraId="73556865" w14:textId="77777777" w:rsidR="00196110" w:rsidRPr="00FB501C" w:rsidRDefault="00196110" w:rsidP="009E34C2">
            <w:r w:rsidRPr="00FB501C">
              <w:t>Srednja Gora</w:t>
            </w:r>
          </w:p>
        </w:tc>
        <w:tc>
          <w:tcPr>
            <w:tcW w:w="3969" w:type="dxa"/>
          </w:tcPr>
          <w:p w14:paraId="2E92DE88" w14:textId="77777777" w:rsidR="00196110" w:rsidRPr="00FB501C" w:rsidRDefault="00196110" w:rsidP="009E34C2">
            <w:pPr>
              <w:jc w:val="center"/>
            </w:pPr>
            <w:r w:rsidRPr="00FB501C">
              <w:t>2225</w:t>
            </w:r>
          </w:p>
        </w:tc>
        <w:tc>
          <w:tcPr>
            <w:tcW w:w="1172" w:type="dxa"/>
            <w:gridSpan w:val="2"/>
          </w:tcPr>
          <w:p w14:paraId="536FDA5A" w14:textId="77777777" w:rsidR="00196110" w:rsidRPr="00FB501C" w:rsidRDefault="00196110" w:rsidP="009E34C2">
            <w:pPr>
              <w:jc w:val="center"/>
            </w:pPr>
            <w:r w:rsidRPr="00FB501C">
              <w:t>600</w:t>
            </w:r>
          </w:p>
        </w:tc>
      </w:tr>
      <w:tr w:rsidR="00196110" w:rsidRPr="00FB501C" w14:paraId="1A743CC7" w14:textId="77777777" w:rsidTr="008F2643">
        <w:trPr>
          <w:trHeight w:val="601"/>
        </w:trPr>
        <w:tc>
          <w:tcPr>
            <w:tcW w:w="1305" w:type="dxa"/>
            <w:vMerge/>
          </w:tcPr>
          <w:p w14:paraId="19AADC66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4AD6072D" w14:textId="77777777" w:rsidR="00196110" w:rsidRPr="00FB501C" w:rsidRDefault="00196110" w:rsidP="009E34C2">
            <w:pPr>
              <w:jc w:val="center"/>
            </w:pPr>
            <w:r w:rsidRPr="00FB501C">
              <w:t>L.C.59099 -Čankovići</w:t>
            </w:r>
          </w:p>
        </w:tc>
        <w:tc>
          <w:tcPr>
            <w:tcW w:w="1319" w:type="dxa"/>
          </w:tcPr>
          <w:p w14:paraId="0FDE2630" w14:textId="77777777" w:rsidR="00196110" w:rsidRPr="00FB501C" w:rsidRDefault="00196110" w:rsidP="009E34C2">
            <w:r w:rsidRPr="00FB501C">
              <w:t>Srednja Gora</w:t>
            </w:r>
          </w:p>
        </w:tc>
        <w:tc>
          <w:tcPr>
            <w:tcW w:w="3969" w:type="dxa"/>
          </w:tcPr>
          <w:p w14:paraId="586BB4EF" w14:textId="77777777" w:rsidR="00196110" w:rsidRPr="00FB501C" w:rsidRDefault="00196110" w:rsidP="009E34C2">
            <w:pPr>
              <w:jc w:val="center"/>
            </w:pPr>
            <w:r w:rsidRPr="00FB501C">
              <w:t>2264</w:t>
            </w:r>
          </w:p>
          <w:p w14:paraId="37092930" w14:textId="77777777" w:rsidR="00196110" w:rsidRPr="00FB501C" w:rsidRDefault="00196110" w:rsidP="009E34C2"/>
        </w:tc>
        <w:tc>
          <w:tcPr>
            <w:tcW w:w="1172" w:type="dxa"/>
            <w:gridSpan w:val="2"/>
          </w:tcPr>
          <w:p w14:paraId="757DF3A5" w14:textId="77777777" w:rsidR="00196110" w:rsidRPr="00FB501C" w:rsidRDefault="00196110" w:rsidP="009E34C2">
            <w:pPr>
              <w:jc w:val="center"/>
            </w:pPr>
            <w:r w:rsidRPr="00FB501C">
              <w:t>600</w:t>
            </w:r>
          </w:p>
          <w:p w14:paraId="7BF8FFA4" w14:textId="77777777" w:rsidR="00196110" w:rsidRPr="00FB501C" w:rsidRDefault="00196110" w:rsidP="009E34C2">
            <w:pPr>
              <w:jc w:val="center"/>
            </w:pPr>
          </w:p>
        </w:tc>
      </w:tr>
      <w:tr w:rsidR="00196110" w:rsidRPr="00FB501C" w14:paraId="7F1491AD" w14:textId="77777777" w:rsidTr="008F2643">
        <w:trPr>
          <w:trHeight w:val="1540"/>
        </w:trPr>
        <w:tc>
          <w:tcPr>
            <w:tcW w:w="1305" w:type="dxa"/>
            <w:vMerge/>
            <w:tcBorders>
              <w:bottom w:val="single" w:sz="4" w:space="0" w:color="auto"/>
            </w:tcBorders>
          </w:tcPr>
          <w:p w14:paraId="784C5E0E" w14:textId="77777777" w:rsidR="00196110" w:rsidRPr="00FB501C" w:rsidRDefault="00196110" w:rsidP="009E34C2">
            <w:pPr>
              <w:rPr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4C12F08" w14:textId="77777777" w:rsidR="00196110" w:rsidRPr="00FB501C" w:rsidRDefault="00196110" w:rsidP="009E34C2">
            <w:pPr>
              <w:jc w:val="center"/>
            </w:pPr>
          </w:p>
          <w:p w14:paraId="223607C5" w14:textId="77777777" w:rsidR="00196110" w:rsidRPr="00FB501C" w:rsidRDefault="00196110" w:rsidP="009E34C2">
            <w:r w:rsidRPr="00FB501C">
              <w:t xml:space="preserve">L.C.5909 -- </w:t>
            </w:r>
            <w:proofErr w:type="spellStart"/>
            <w:r w:rsidRPr="00FB501C">
              <w:t>Kugići</w:t>
            </w:r>
            <w:proofErr w:type="spellEnd"/>
          </w:p>
        </w:tc>
        <w:tc>
          <w:tcPr>
            <w:tcW w:w="1319" w:type="dxa"/>
            <w:tcBorders>
              <w:bottom w:val="single" w:sz="4" w:space="0" w:color="auto"/>
            </w:tcBorders>
          </w:tcPr>
          <w:p w14:paraId="0DD4DD72" w14:textId="77777777" w:rsidR="00196110" w:rsidRPr="00FB501C" w:rsidRDefault="00196110" w:rsidP="009E34C2"/>
          <w:p w14:paraId="3A401FD4" w14:textId="77777777" w:rsidR="00196110" w:rsidRPr="00FB501C" w:rsidRDefault="00196110" w:rsidP="009E34C2">
            <w:r w:rsidRPr="00FB501C">
              <w:t>Srednja gora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911D172" w14:textId="77777777" w:rsidR="00196110" w:rsidRPr="00FB501C" w:rsidRDefault="00196110" w:rsidP="009E34C2">
            <w:r w:rsidRPr="00FB501C">
              <w:t>1473,1474,1467,1466,1332/1,1332/3, 1332/2,1331/1,1333,1334,1331/31339/1, 1340/1,1340/2,1392/1,1392/2,1344, 1381/1,1345/2,  1346,1357/1,1357/2,1357/3,1440/1, 1440/2, 1440/3, 1411/1.</w:t>
            </w: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</w:tcPr>
          <w:p w14:paraId="4B9CDC8D" w14:textId="77777777" w:rsidR="00196110" w:rsidRPr="00FB501C" w:rsidRDefault="00196110" w:rsidP="009E34C2">
            <w:pPr>
              <w:jc w:val="center"/>
            </w:pPr>
          </w:p>
          <w:p w14:paraId="5BC5FAC4" w14:textId="77777777" w:rsidR="00196110" w:rsidRPr="00FB501C" w:rsidRDefault="00196110" w:rsidP="009E34C2">
            <w:pPr>
              <w:jc w:val="center"/>
            </w:pPr>
          </w:p>
          <w:p w14:paraId="55322078" w14:textId="77777777" w:rsidR="00196110" w:rsidRPr="00FB501C" w:rsidRDefault="00196110" w:rsidP="009E34C2">
            <w:pPr>
              <w:jc w:val="center"/>
            </w:pPr>
            <w:r w:rsidRPr="00FB501C">
              <w:t>1.550</w:t>
            </w:r>
          </w:p>
        </w:tc>
      </w:tr>
      <w:tr w:rsidR="00196110" w:rsidRPr="00FB501C" w14:paraId="68BD86E2" w14:textId="77777777" w:rsidTr="008F2643">
        <w:trPr>
          <w:trHeight w:val="576"/>
        </w:trPr>
        <w:tc>
          <w:tcPr>
            <w:tcW w:w="1305" w:type="dxa"/>
            <w:vMerge w:val="restart"/>
            <w:tcBorders>
              <w:right w:val="single" w:sz="4" w:space="0" w:color="auto"/>
            </w:tcBorders>
          </w:tcPr>
          <w:p w14:paraId="5325A43D" w14:textId="77777777" w:rsidR="00196110" w:rsidRPr="00FB501C" w:rsidRDefault="00196110" w:rsidP="009E34C2">
            <w:pPr>
              <w:jc w:val="center"/>
            </w:pPr>
          </w:p>
          <w:p w14:paraId="661AA4E1" w14:textId="77777777" w:rsidR="00196110" w:rsidRPr="00FB501C" w:rsidRDefault="00196110" w:rsidP="009E34C2">
            <w:pPr>
              <w:rPr>
                <w:b/>
              </w:rPr>
            </w:pPr>
            <w:proofErr w:type="spellStart"/>
            <w:r w:rsidRPr="00FB501C">
              <w:rPr>
                <w:b/>
              </w:rPr>
              <w:t>Breštane</w:t>
            </w:r>
            <w:proofErr w:type="spellEnd"/>
          </w:p>
          <w:p w14:paraId="27343B15" w14:textId="77777777" w:rsidR="00196110" w:rsidRPr="00FB501C" w:rsidRDefault="00196110" w:rsidP="009E34C2">
            <w:pPr>
              <w:jc w:val="center"/>
            </w:pPr>
          </w:p>
        </w:tc>
        <w:tc>
          <w:tcPr>
            <w:tcW w:w="1336" w:type="dxa"/>
            <w:tcBorders>
              <w:left w:val="single" w:sz="4" w:space="0" w:color="auto"/>
              <w:right w:val="single" w:sz="4" w:space="0" w:color="auto"/>
            </w:tcBorders>
          </w:tcPr>
          <w:p w14:paraId="19CB6B53" w14:textId="77777777" w:rsidR="00196110" w:rsidRPr="00FB501C" w:rsidRDefault="00196110" w:rsidP="009E34C2">
            <w:r w:rsidRPr="00FB501C">
              <w:t xml:space="preserve"> Ž.C.  5164 - Begići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108B3" w14:textId="77777777" w:rsidR="00196110" w:rsidRPr="00FB501C" w:rsidRDefault="00196110" w:rsidP="009E34C2">
            <w:pPr>
              <w:jc w:val="center"/>
            </w:pPr>
            <w:proofErr w:type="spellStart"/>
            <w:r w:rsidRPr="00FB501C">
              <w:t>Podlapača</w:t>
            </w:r>
            <w:proofErr w:type="spellEnd"/>
          </w:p>
          <w:p w14:paraId="731781AF" w14:textId="77777777" w:rsidR="00196110" w:rsidRPr="00FB501C" w:rsidRDefault="00196110" w:rsidP="009E34C2">
            <w:pPr>
              <w:jc w:val="center"/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67D6FB6D" w14:textId="77777777" w:rsidR="00196110" w:rsidRPr="00FB501C" w:rsidRDefault="00196110" w:rsidP="009E34C2"/>
          <w:p w14:paraId="3D787152" w14:textId="77777777" w:rsidR="00196110" w:rsidRPr="00FB501C" w:rsidRDefault="00196110" w:rsidP="009E34C2">
            <w:r w:rsidRPr="00FB501C">
              <w:t xml:space="preserve">                              3153/1</w:t>
            </w:r>
          </w:p>
        </w:tc>
        <w:tc>
          <w:tcPr>
            <w:tcW w:w="1172" w:type="dxa"/>
            <w:gridSpan w:val="2"/>
            <w:tcBorders>
              <w:left w:val="single" w:sz="4" w:space="0" w:color="auto"/>
            </w:tcBorders>
          </w:tcPr>
          <w:p w14:paraId="50A01FC5" w14:textId="77777777" w:rsidR="00196110" w:rsidRPr="00FB501C" w:rsidRDefault="00196110" w:rsidP="009E34C2"/>
          <w:p w14:paraId="29EF9F43" w14:textId="77777777" w:rsidR="00196110" w:rsidRPr="00FB501C" w:rsidRDefault="00196110" w:rsidP="009E34C2">
            <w:pPr>
              <w:jc w:val="center"/>
            </w:pPr>
            <w:r w:rsidRPr="00FB501C">
              <w:t>400</w:t>
            </w:r>
          </w:p>
        </w:tc>
      </w:tr>
      <w:tr w:rsidR="00196110" w:rsidRPr="00FB501C" w14:paraId="5E69053C" w14:textId="77777777" w:rsidTr="008F2643">
        <w:trPr>
          <w:trHeight w:val="1032"/>
        </w:trPr>
        <w:tc>
          <w:tcPr>
            <w:tcW w:w="1305" w:type="dxa"/>
            <w:vMerge/>
            <w:tcBorders>
              <w:right w:val="single" w:sz="4" w:space="0" w:color="auto"/>
            </w:tcBorders>
          </w:tcPr>
          <w:p w14:paraId="49EC791F" w14:textId="77777777" w:rsidR="00196110" w:rsidRPr="00FB501C" w:rsidRDefault="00196110" w:rsidP="009E34C2">
            <w:pPr>
              <w:jc w:val="center"/>
            </w:pPr>
          </w:p>
        </w:tc>
        <w:tc>
          <w:tcPr>
            <w:tcW w:w="1336" w:type="dxa"/>
            <w:tcBorders>
              <w:left w:val="single" w:sz="4" w:space="0" w:color="auto"/>
              <w:right w:val="single" w:sz="4" w:space="0" w:color="auto"/>
            </w:tcBorders>
          </w:tcPr>
          <w:p w14:paraId="0FEF7F1E" w14:textId="77777777" w:rsidR="00196110" w:rsidRPr="00FB501C" w:rsidRDefault="00196110" w:rsidP="009E34C2">
            <w:r w:rsidRPr="00FB501C">
              <w:t xml:space="preserve">  Ž.C. 5164 - Centar</w:t>
            </w: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14:paraId="71EC681B" w14:textId="77777777" w:rsidR="00196110" w:rsidRPr="00FB501C" w:rsidRDefault="00196110" w:rsidP="009E34C2">
            <w:pPr>
              <w:jc w:val="center"/>
            </w:pPr>
            <w:proofErr w:type="spellStart"/>
            <w:r w:rsidRPr="00FB501C">
              <w:t>Podlapača</w:t>
            </w:r>
            <w:proofErr w:type="spellEnd"/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1562B538" w14:textId="77777777" w:rsidR="00196110" w:rsidRPr="00FB501C" w:rsidRDefault="00196110" w:rsidP="009E34C2">
            <w:pPr>
              <w:jc w:val="center"/>
            </w:pPr>
          </w:p>
          <w:p w14:paraId="06CEDDEB" w14:textId="0F87CB4B" w:rsidR="00196110" w:rsidRPr="00FB501C" w:rsidRDefault="00196110" w:rsidP="00FC7297">
            <w:pPr>
              <w:jc w:val="center"/>
            </w:pPr>
            <w:r w:rsidRPr="00FB501C">
              <w:t>3149</w:t>
            </w:r>
          </w:p>
          <w:p w14:paraId="4924392B" w14:textId="77777777" w:rsidR="00196110" w:rsidRPr="00FB501C" w:rsidRDefault="00196110" w:rsidP="009E34C2"/>
        </w:tc>
        <w:tc>
          <w:tcPr>
            <w:tcW w:w="1172" w:type="dxa"/>
            <w:gridSpan w:val="2"/>
            <w:tcBorders>
              <w:left w:val="single" w:sz="4" w:space="0" w:color="auto"/>
            </w:tcBorders>
          </w:tcPr>
          <w:p w14:paraId="0DB1F453" w14:textId="77777777" w:rsidR="00196110" w:rsidRPr="00FB501C" w:rsidRDefault="00196110" w:rsidP="009E34C2">
            <w:r w:rsidRPr="00FB501C">
              <w:t xml:space="preserve">   350</w:t>
            </w:r>
          </w:p>
          <w:p w14:paraId="7EF6D57C" w14:textId="77777777" w:rsidR="00196110" w:rsidRPr="00FB501C" w:rsidRDefault="00196110" w:rsidP="009E34C2">
            <w:pPr>
              <w:jc w:val="center"/>
            </w:pPr>
          </w:p>
        </w:tc>
      </w:tr>
      <w:tr w:rsidR="00196110" w:rsidRPr="00FB501C" w14:paraId="1E835CFA" w14:textId="77777777" w:rsidTr="008F2643">
        <w:trPr>
          <w:trHeight w:val="589"/>
        </w:trPr>
        <w:tc>
          <w:tcPr>
            <w:tcW w:w="1305" w:type="dxa"/>
            <w:vMerge w:val="restart"/>
            <w:tcBorders>
              <w:right w:val="single" w:sz="4" w:space="0" w:color="auto"/>
            </w:tcBorders>
          </w:tcPr>
          <w:p w14:paraId="7DFAAD21" w14:textId="77777777" w:rsidR="00196110" w:rsidRPr="00FB501C" w:rsidRDefault="00196110" w:rsidP="009E34C2">
            <w:proofErr w:type="spellStart"/>
            <w:r w:rsidRPr="00FB501C">
              <w:rPr>
                <w:b/>
              </w:rPr>
              <w:t>Podlapača</w:t>
            </w:r>
            <w:proofErr w:type="spellEnd"/>
          </w:p>
        </w:tc>
        <w:tc>
          <w:tcPr>
            <w:tcW w:w="1336" w:type="dxa"/>
            <w:tcBorders>
              <w:left w:val="single" w:sz="4" w:space="0" w:color="auto"/>
              <w:right w:val="single" w:sz="4" w:space="0" w:color="auto"/>
            </w:tcBorders>
          </w:tcPr>
          <w:p w14:paraId="14D0BF21" w14:textId="77777777" w:rsidR="00196110" w:rsidRPr="00FB501C" w:rsidRDefault="00196110" w:rsidP="009E34C2">
            <w:pPr>
              <w:jc w:val="center"/>
            </w:pPr>
            <w:r w:rsidRPr="00FB501C">
              <w:t>L.C.59137- Donje selo</w:t>
            </w: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14:paraId="27411D72" w14:textId="77777777" w:rsidR="00196110" w:rsidRPr="00FB501C" w:rsidRDefault="00196110" w:rsidP="009E34C2">
            <w:pPr>
              <w:jc w:val="center"/>
            </w:pPr>
            <w:proofErr w:type="spellStart"/>
            <w:r w:rsidRPr="00FB501C">
              <w:t>Podlapača</w:t>
            </w:r>
            <w:proofErr w:type="spellEnd"/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08136AB2" w14:textId="77777777" w:rsidR="00196110" w:rsidRPr="00FB501C" w:rsidRDefault="00196110" w:rsidP="009E34C2">
            <w:pPr>
              <w:jc w:val="center"/>
            </w:pPr>
            <w:r w:rsidRPr="00FB501C">
              <w:t>446/2, 3088, 3102, 3119</w:t>
            </w:r>
          </w:p>
          <w:p w14:paraId="6BF0DEB1" w14:textId="77777777" w:rsidR="00196110" w:rsidRPr="00FB501C" w:rsidRDefault="00196110" w:rsidP="009E34C2">
            <w:pPr>
              <w:jc w:val="center"/>
            </w:pPr>
          </w:p>
        </w:tc>
        <w:tc>
          <w:tcPr>
            <w:tcW w:w="1172" w:type="dxa"/>
            <w:gridSpan w:val="2"/>
            <w:tcBorders>
              <w:left w:val="single" w:sz="4" w:space="0" w:color="auto"/>
            </w:tcBorders>
          </w:tcPr>
          <w:p w14:paraId="129C16B4" w14:textId="77777777" w:rsidR="00196110" w:rsidRPr="00FB501C" w:rsidRDefault="00196110" w:rsidP="009E34C2"/>
          <w:p w14:paraId="091FA82C" w14:textId="77777777" w:rsidR="00196110" w:rsidRPr="00FB501C" w:rsidRDefault="00196110" w:rsidP="009E34C2">
            <w:pPr>
              <w:jc w:val="center"/>
            </w:pPr>
            <w:r w:rsidRPr="00FB501C">
              <w:t>2.200</w:t>
            </w:r>
          </w:p>
        </w:tc>
      </w:tr>
      <w:tr w:rsidR="00196110" w:rsidRPr="00FB501C" w14:paraId="57C2725D" w14:textId="77777777" w:rsidTr="008F2643">
        <w:tc>
          <w:tcPr>
            <w:tcW w:w="1305" w:type="dxa"/>
            <w:vMerge/>
            <w:tcBorders>
              <w:right w:val="single" w:sz="4" w:space="0" w:color="auto"/>
            </w:tcBorders>
          </w:tcPr>
          <w:p w14:paraId="3092B71E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</w:tcBorders>
          </w:tcPr>
          <w:p w14:paraId="0787BAA4" w14:textId="77777777" w:rsidR="00196110" w:rsidRPr="00FB501C" w:rsidRDefault="00196110" w:rsidP="009E34C2">
            <w:r w:rsidRPr="00FB501C">
              <w:t>L.C. 59137 – Rosulje</w:t>
            </w:r>
          </w:p>
        </w:tc>
        <w:tc>
          <w:tcPr>
            <w:tcW w:w="1319" w:type="dxa"/>
            <w:tcBorders>
              <w:bottom w:val="single" w:sz="4" w:space="0" w:color="auto"/>
            </w:tcBorders>
          </w:tcPr>
          <w:p w14:paraId="7D0FD6A7" w14:textId="77777777" w:rsidR="00196110" w:rsidRPr="00FB501C" w:rsidRDefault="00196110" w:rsidP="009E34C2">
            <w:pPr>
              <w:jc w:val="center"/>
            </w:pPr>
            <w:proofErr w:type="spellStart"/>
            <w:r w:rsidRPr="00FB501C">
              <w:t>Podlapača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3AAC3E5" w14:textId="77777777" w:rsidR="00196110" w:rsidRPr="00FB501C" w:rsidRDefault="00196110" w:rsidP="009E34C2">
            <w:pPr>
              <w:jc w:val="center"/>
            </w:pPr>
            <w:r w:rsidRPr="00FB501C">
              <w:t>3103, 3147</w:t>
            </w:r>
          </w:p>
          <w:p w14:paraId="292A1284" w14:textId="77777777" w:rsidR="00196110" w:rsidRPr="00FB501C" w:rsidRDefault="00196110" w:rsidP="009E34C2"/>
        </w:tc>
        <w:tc>
          <w:tcPr>
            <w:tcW w:w="1172" w:type="dxa"/>
            <w:gridSpan w:val="2"/>
            <w:tcBorders>
              <w:bottom w:val="single" w:sz="4" w:space="0" w:color="auto"/>
            </w:tcBorders>
          </w:tcPr>
          <w:p w14:paraId="4E152220" w14:textId="77777777" w:rsidR="00196110" w:rsidRPr="00FB501C" w:rsidRDefault="00196110" w:rsidP="009E34C2">
            <w:r w:rsidRPr="00FB501C">
              <w:t>960</w:t>
            </w:r>
          </w:p>
          <w:p w14:paraId="1BCB0D1A" w14:textId="77777777" w:rsidR="00196110" w:rsidRPr="00FB501C" w:rsidRDefault="00196110" w:rsidP="009E34C2">
            <w:pPr>
              <w:jc w:val="center"/>
            </w:pPr>
          </w:p>
        </w:tc>
      </w:tr>
      <w:tr w:rsidR="00196110" w:rsidRPr="00FB501C" w14:paraId="740F35D3" w14:textId="77777777" w:rsidTr="00196110">
        <w:trPr>
          <w:trHeight w:val="70"/>
        </w:trPr>
        <w:tc>
          <w:tcPr>
            <w:tcW w:w="91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A4468" w14:textId="77777777" w:rsidR="00196110" w:rsidRPr="00FB501C" w:rsidRDefault="00196110" w:rsidP="009E34C2"/>
        </w:tc>
      </w:tr>
      <w:tr w:rsidR="00196110" w:rsidRPr="00FB501C" w14:paraId="70283472" w14:textId="77777777" w:rsidTr="008F2643">
        <w:trPr>
          <w:trHeight w:val="773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0DD03" w14:textId="77777777" w:rsidR="00196110" w:rsidRPr="00FB501C" w:rsidRDefault="00196110" w:rsidP="009E34C2">
            <w:pPr>
              <w:rPr>
                <w:b/>
              </w:rPr>
            </w:pPr>
            <w:proofErr w:type="spellStart"/>
            <w:r w:rsidRPr="00FB501C">
              <w:rPr>
                <w:b/>
              </w:rPr>
              <w:t>Svračkovo</w:t>
            </w:r>
            <w:proofErr w:type="spellEnd"/>
            <w:r w:rsidRPr="00FB501C">
              <w:rPr>
                <w:b/>
              </w:rPr>
              <w:t xml:space="preserve"> selo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6B37" w14:textId="77777777" w:rsidR="00196110" w:rsidRPr="00FB501C" w:rsidRDefault="00196110" w:rsidP="009E34C2">
            <w:r w:rsidRPr="00FB501C">
              <w:t xml:space="preserve">L.C. 59065 </w:t>
            </w:r>
          </w:p>
          <w:p w14:paraId="5FCD26D9" w14:textId="77777777" w:rsidR="00196110" w:rsidRPr="00FB501C" w:rsidRDefault="00196110" w:rsidP="009E34C2">
            <w:r w:rsidRPr="00FB501C">
              <w:t>- D.C. 25  (bivša lok.)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3510" w14:textId="77777777" w:rsidR="00196110" w:rsidRPr="00FB501C" w:rsidRDefault="00196110" w:rsidP="009E34C2">
            <w:proofErr w:type="spellStart"/>
            <w:r w:rsidRPr="00FB501C">
              <w:t>Svračkovo</w:t>
            </w:r>
            <w:proofErr w:type="spellEnd"/>
          </w:p>
          <w:p w14:paraId="3EF885AC" w14:textId="77777777" w:rsidR="00196110" w:rsidRPr="00FB501C" w:rsidRDefault="00196110" w:rsidP="009E34C2">
            <w:r w:rsidRPr="00FB501C">
              <w:t>selo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EFAC" w14:textId="77777777" w:rsidR="00196110" w:rsidRPr="00FB501C" w:rsidRDefault="00196110" w:rsidP="00FC7297">
            <w:pPr>
              <w:jc w:val="center"/>
            </w:pPr>
            <w:r w:rsidRPr="00FB501C">
              <w:t>2416/2, 2440, 2450.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91AB" w14:textId="77777777" w:rsidR="00196110" w:rsidRPr="00FB501C" w:rsidRDefault="00196110" w:rsidP="009E34C2">
            <w:r w:rsidRPr="00FB501C">
              <w:t>5.800</w:t>
            </w:r>
          </w:p>
        </w:tc>
      </w:tr>
      <w:tr w:rsidR="00196110" w:rsidRPr="00FB501C" w14:paraId="799A5496" w14:textId="77777777" w:rsidTr="008F2643">
        <w:trPr>
          <w:trHeight w:val="717"/>
        </w:trPr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E5C2" w14:textId="77777777" w:rsidR="00196110" w:rsidRPr="00FB501C" w:rsidRDefault="00196110" w:rsidP="009E34C2">
            <w:pPr>
              <w:rPr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367D" w14:textId="77777777" w:rsidR="00196110" w:rsidRPr="00FB501C" w:rsidRDefault="00196110" w:rsidP="009E34C2">
            <w:r w:rsidRPr="00FB501C">
              <w:t>Donji put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52A5" w14:textId="77777777" w:rsidR="00196110" w:rsidRPr="00FB501C" w:rsidRDefault="00196110" w:rsidP="009E34C2">
            <w:proofErr w:type="spellStart"/>
            <w:r w:rsidRPr="00FB501C">
              <w:t>Svračkovo</w:t>
            </w:r>
            <w:proofErr w:type="spellEnd"/>
            <w:r w:rsidRPr="00FB501C">
              <w:t xml:space="preserve"> selo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59E2" w14:textId="678EC141" w:rsidR="00196110" w:rsidRPr="00FB501C" w:rsidRDefault="00196110" w:rsidP="00FC7297">
            <w:pPr>
              <w:jc w:val="center"/>
            </w:pPr>
            <w:r w:rsidRPr="00FB501C">
              <w:t>2430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1A0E" w14:textId="77777777" w:rsidR="00196110" w:rsidRPr="00FB501C" w:rsidRDefault="00196110" w:rsidP="009E34C2">
            <w:r w:rsidRPr="00FB501C">
              <w:t>3.000</w:t>
            </w:r>
          </w:p>
        </w:tc>
      </w:tr>
      <w:tr w:rsidR="00196110" w:rsidRPr="00FB501C" w14:paraId="604A030D" w14:textId="77777777" w:rsidTr="008F2643">
        <w:tc>
          <w:tcPr>
            <w:tcW w:w="1305" w:type="dxa"/>
            <w:vMerge w:val="restart"/>
          </w:tcPr>
          <w:p w14:paraId="30AC05F7" w14:textId="77777777" w:rsidR="00196110" w:rsidRPr="00FB501C" w:rsidRDefault="00196110" w:rsidP="009E34C2">
            <w:pPr>
              <w:rPr>
                <w:b/>
              </w:rPr>
            </w:pPr>
          </w:p>
          <w:p w14:paraId="526D97CA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  <w:p w14:paraId="51651006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  <w:p w14:paraId="2D24A8BF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  <w:p w14:paraId="726A76CF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  <w:p w14:paraId="795CD1B7" w14:textId="77777777" w:rsidR="00196110" w:rsidRPr="00FB501C" w:rsidRDefault="00196110" w:rsidP="009E34C2">
            <w:pPr>
              <w:jc w:val="center"/>
              <w:rPr>
                <w:b/>
              </w:rPr>
            </w:pPr>
            <w:proofErr w:type="spellStart"/>
            <w:r w:rsidRPr="00FB501C">
              <w:rPr>
                <w:b/>
              </w:rPr>
              <w:t>Mekinjar</w:t>
            </w:r>
            <w:proofErr w:type="spellEnd"/>
          </w:p>
        </w:tc>
        <w:tc>
          <w:tcPr>
            <w:tcW w:w="1336" w:type="dxa"/>
          </w:tcPr>
          <w:p w14:paraId="78E656AF" w14:textId="77777777" w:rsidR="00196110" w:rsidRPr="00FB501C" w:rsidRDefault="00196110" w:rsidP="009E34C2">
            <w:r w:rsidRPr="00FB501C">
              <w:t xml:space="preserve">Ž.C. 5164 –   </w:t>
            </w:r>
            <w:proofErr w:type="spellStart"/>
            <w:r w:rsidRPr="00FB501C">
              <w:t>G.Mekinjar</w:t>
            </w:r>
            <w:proofErr w:type="spellEnd"/>
          </w:p>
        </w:tc>
        <w:tc>
          <w:tcPr>
            <w:tcW w:w="1319" w:type="dxa"/>
          </w:tcPr>
          <w:p w14:paraId="3798657F" w14:textId="77777777" w:rsidR="00196110" w:rsidRPr="00FB501C" w:rsidRDefault="00196110" w:rsidP="009E34C2">
            <w:pPr>
              <w:jc w:val="center"/>
            </w:pPr>
            <w:proofErr w:type="spellStart"/>
            <w:r w:rsidRPr="00FB501C">
              <w:t>Mekinjar</w:t>
            </w:r>
            <w:proofErr w:type="spellEnd"/>
          </w:p>
        </w:tc>
        <w:tc>
          <w:tcPr>
            <w:tcW w:w="3969" w:type="dxa"/>
          </w:tcPr>
          <w:p w14:paraId="6C7A7E98" w14:textId="77777777" w:rsidR="00196110" w:rsidRPr="00FB501C" w:rsidRDefault="00196110" w:rsidP="009E34C2">
            <w:pPr>
              <w:jc w:val="center"/>
            </w:pPr>
            <w:r w:rsidRPr="00FB501C">
              <w:t>4819, 4818, 691, 4821, 4814</w:t>
            </w:r>
          </w:p>
        </w:tc>
        <w:tc>
          <w:tcPr>
            <w:tcW w:w="1172" w:type="dxa"/>
            <w:gridSpan w:val="2"/>
          </w:tcPr>
          <w:p w14:paraId="325775AC" w14:textId="77777777" w:rsidR="00196110" w:rsidRPr="00FB501C" w:rsidRDefault="00196110" w:rsidP="009E34C2">
            <w:pPr>
              <w:jc w:val="center"/>
            </w:pPr>
            <w:r w:rsidRPr="00FB501C">
              <w:t>1.000</w:t>
            </w:r>
          </w:p>
        </w:tc>
      </w:tr>
      <w:tr w:rsidR="00196110" w:rsidRPr="00FB501C" w14:paraId="070C3224" w14:textId="77777777" w:rsidTr="008F2643">
        <w:trPr>
          <w:trHeight w:val="514"/>
        </w:trPr>
        <w:tc>
          <w:tcPr>
            <w:tcW w:w="1305" w:type="dxa"/>
            <w:vMerge/>
          </w:tcPr>
          <w:p w14:paraId="1263F313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1F70E237" w14:textId="77777777" w:rsidR="00196110" w:rsidRPr="00FB501C" w:rsidRDefault="00196110" w:rsidP="009E34C2">
            <w:r w:rsidRPr="00FB501C">
              <w:t>Ž.C.5164 –(Šakići 1)</w:t>
            </w:r>
          </w:p>
        </w:tc>
        <w:tc>
          <w:tcPr>
            <w:tcW w:w="1319" w:type="dxa"/>
          </w:tcPr>
          <w:p w14:paraId="48A3284E" w14:textId="77777777" w:rsidR="00196110" w:rsidRPr="00FB501C" w:rsidRDefault="00196110" w:rsidP="009E34C2">
            <w:pPr>
              <w:jc w:val="center"/>
            </w:pPr>
            <w:proofErr w:type="spellStart"/>
            <w:r w:rsidRPr="00FB501C">
              <w:t>Mekinjar</w:t>
            </w:r>
            <w:proofErr w:type="spellEnd"/>
          </w:p>
          <w:p w14:paraId="364E0763" w14:textId="77777777" w:rsidR="00196110" w:rsidRPr="00FB501C" w:rsidRDefault="00196110" w:rsidP="009E34C2">
            <w:pPr>
              <w:jc w:val="center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A7E2CA4" w14:textId="77777777" w:rsidR="00196110" w:rsidRPr="00FB501C" w:rsidRDefault="00196110" w:rsidP="009E34C2">
            <w:pPr>
              <w:jc w:val="center"/>
            </w:pPr>
            <w:r w:rsidRPr="00FB501C">
              <w:t>4853</w:t>
            </w:r>
          </w:p>
          <w:p w14:paraId="05837AF4" w14:textId="77777777" w:rsidR="00196110" w:rsidRPr="00FB501C" w:rsidRDefault="00196110" w:rsidP="009E34C2"/>
        </w:tc>
        <w:tc>
          <w:tcPr>
            <w:tcW w:w="1172" w:type="dxa"/>
            <w:gridSpan w:val="2"/>
          </w:tcPr>
          <w:p w14:paraId="2010A148" w14:textId="77777777" w:rsidR="00196110" w:rsidRPr="00FB501C" w:rsidRDefault="00196110" w:rsidP="009E34C2">
            <w:pPr>
              <w:jc w:val="center"/>
            </w:pPr>
            <w:r w:rsidRPr="00FB501C">
              <w:t>520</w:t>
            </w:r>
          </w:p>
          <w:p w14:paraId="39081B4D" w14:textId="77777777" w:rsidR="00196110" w:rsidRPr="00FB501C" w:rsidRDefault="00196110" w:rsidP="009E34C2"/>
        </w:tc>
      </w:tr>
      <w:tr w:rsidR="00196110" w:rsidRPr="00FB501C" w14:paraId="7DDAB6DD" w14:textId="77777777" w:rsidTr="008F2643">
        <w:trPr>
          <w:trHeight w:val="826"/>
        </w:trPr>
        <w:tc>
          <w:tcPr>
            <w:tcW w:w="1305" w:type="dxa"/>
            <w:vMerge/>
          </w:tcPr>
          <w:p w14:paraId="79EC4865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78A2492B" w14:textId="77777777" w:rsidR="00196110" w:rsidRPr="00FB501C" w:rsidRDefault="00196110" w:rsidP="009E34C2">
            <w:r w:rsidRPr="00FB501C">
              <w:t>Ž.C. 5164 – (Šakići 2)</w:t>
            </w:r>
          </w:p>
          <w:p w14:paraId="04DDE7D7" w14:textId="77777777" w:rsidR="00196110" w:rsidRPr="00FB501C" w:rsidRDefault="00196110" w:rsidP="009E34C2"/>
        </w:tc>
        <w:tc>
          <w:tcPr>
            <w:tcW w:w="1319" w:type="dxa"/>
          </w:tcPr>
          <w:p w14:paraId="5013E843" w14:textId="77777777" w:rsidR="00196110" w:rsidRPr="00FB501C" w:rsidRDefault="00196110" w:rsidP="009E34C2">
            <w:pPr>
              <w:jc w:val="center"/>
            </w:pPr>
            <w:r w:rsidRPr="00FB501C">
              <w:t xml:space="preserve"> </w:t>
            </w:r>
            <w:proofErr w:type="spellStart"/>
            <w:r w:rsidRPr="00FB501C">
              <w:t>Mekinjar</w:t>
            </w:r>
            <w:proofErr w:type="spellEnd"/>
          </w:p>
        </w:tc>
        <w:tc>
          <w:tcPr>
            <w:tcW w:w="3969" w:type="dxa"/>
          </w:tcPr>
          <w:p w14:paraId="26C24548" w14:textId="77777777" w:rsidR="00196110" w:rsidRPr="00FB501C" w:rsidRDefault="00196110" w:rsidP="009E34C2">
            <w:pPr>
              <w:jc w:val="center"/>
            </w:pPr>
          </w:p>
          <w:p w14:paraId="05E8A710" w14:textId="37C8AB16" w:rsidR="00196110" w:rsidRPr="00FB501C" w:rsidRDefault="00196110" w:rsidP="00557963">
            <w:pPr>
              <w:jc w:val="center"/>
            </w:pPr>
            <w:r w:rsidRPr="00FB501C">
              <w:t>4856</w:t>
            </w:r>
          </w:p>
        </w:tc>
        <w:tc>
          <w:tcPr>
            <w:tcW w:w="1172" w:type="dxa"/>
            <w:gridSpan w:val="2"/>
          </w:tcPr>
          <w:p w14:paraId="495DC45D" w14:textId="77777777" w:rsidR="00196110" w:rsidRPr="00FB501C" w:rsidRDefault="00196110" w:rsidP="009E34C2">
            <w:pPr>
              <w:jc w:val="center"/>
            </w:pPr>
          </w:p>
          <w:p w14:paraId="2D42FC6D" w14:textId="77777777" w:rsidR="00196110" w:rsidRPr="00FB501C" w:rsidRDefault="00196110" w:rsidP="009E34C2">
            <w:r w:rsidRPr="00FB501C">
              <w:t xml:space="preserve">      520</w:t>
            </w:r>
          </w:p>
        </w:tc>
      </w:tr>
      <w:tr w:rsidR="00196110" w:rsidRPr="00FB501C" w14:paraId="02596422" w14:textId="77777777" w:rsidTr="008F2643">
        <w:tc>
          <w:tcPr>
            <w:tcW w:w="1305" w:type="dxa"/>
            <w:vMerge/>
          </w:tcPr>
          <w:p w14:paraId="4AA6313F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64BC2C8E" w14:textId="77777777" w:rsidR="00196110" w:rsidRPr="00FB501C" w:rsidRDefault="00196110" w:rsidP="009E34C2">
            <w:pPr>
              <w:jc w:val="center"/>
            </w:pPr>
            <w:r w:rsidRPr="00FB501C">
              <w:t>Ž.C. 5164 – Marinković</w:t>
            </w:r>
          </w:p>
        </w:tc>
        <w:tc>
          <w:tcPr>
            <w:tcW w:w="1319" w:type="dxa"/>
          </w:tcPr>
          <w:p w14:paraId="2206284B" w14:textId="77777777" w:rsidR="00196110" w:rsidRPr="00FB501C" w:rsidRDefault="00196110" w:rsidP="009E34C2">
            <w:pPr>
              <w:jc w:val="center"/>
            </w:pPr>
            <w:proofErr w:type="spellStart"/>
            <w:r w:rsidRPr="00FB501C">
              <w:t>Mekinjar</w:t>
            </w:r>
            <w:proofErr w:type="spellEnd"/>
          </w:p>
        </w:tc>
        <w:tc>
          <w:tcPr>
            <w:tcW w:w="3969" w:type="dxa"/>
          </w:tcPr>
          <w:p w14:paraId="61447D84" w14:textId="77777777" w:rsidR="00196110" w:rsidRPr="00FB501C" w:rsidRDefault="00196110" w:rsidP="009E34C2">
            <w:pPr>
              <w:jc w:val="center"/>
            </w:pPr>
            <w:r w:rsidRPr="00FB501C">
              <w:t>4807,4801</w:t>
            </w:r>
          </w:p>
        </w:tc>
        <w:tc>
          <w:tcPr>
            <w:tcW w:w="1172" w:type="dxa"/>
            <w:gridSpan w:val="2"/>
          </w:tcPr>
          <w:p w14:paraId="1B901A9B" w14:textId="77777777" w:rsidR="00196110" w:rsidRPr="00FB501C" w:rsidRDefault="00196110" w:rsidP="009E34C2">
            <w:pPr>
              <w:jc w:val="center"/>
            </w:pPr>
            <w:r w:rsidRPr="00FB501C">
              <w:t>200</w:t>
            </w:r>
          </w:p>
        </w:tc>
      </w:tr>
      <w:tr w:rsidR="00196110" w:rsidRPr="00FB501C" w14:paraId="30400898" w14:textId="77777777" w:rsidTr="008F2643">
        <w:trPr>
          <w:trHeight w:val="551"/>
        </w:trPr>
        <w:tc>
          <w:tcPr>
            <w:tcW w:w="1305" w:type="dxa"/>
            <w:vMerge/>
          </w:tcPr>
          <w:p w14:paraId="3A632C31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09A3245B" w14:textId="77777777" w:rsidR="00196110" w:rsidRPr="00FB501C" w:rsidRDefault="00196110" w:rsidP="009E34C2">
            <w:r w:rsidRPr="00FB501C">
              <w:t xml:space="preserve">L.C. 59098-   Donji </w:t>
            </w:r>
            <w:proofErr w:type="spellStart"/>
            <w:r w:rsidRPr="00FB501C">
              <w:t>Mekinjar</w:t>
            </w:r>
            <w:proofErr w:type="spellEnd"/>
          </w:p>
        </w:tc>
        <w:tc>
          <w:tcPr>
            <w:tcW w:w="1319" w:type="dxa"/>
          </w:tcPr>
          <w:p w14:paraId="52B6654A" w14:textId="77777777" w:rsidR="00196110" w:rsidRPr="00FB501C" w:rsidRDefault="00196110" w:rsidP="009E34C2">
            <w:pPr>
              <w:jc w:val="center"/>
            </w:pPr>
            <w:proofErr w:type="spellStart"/>
            <w:r w:rsidRPr="00FB501C">
              <w:t>Mekinjar</w:t>
            </w:r>
            <w:proofErr w:type="spellEnd"/>
          </w:p>
          <w:p w14:paraId="3A58A47F" w14:textId="77777777" w:rsidR="00196110" w:rsidRPr="00FB501C" w:rsidRDefault="00196110" w:rsidP="009E34C2">
            <w:pPr>
              <w:jc w:val="center"/>
            </w:pPr>
          </w:p>
        </w:tc>
        <w:tc>
          <w:tcPr>
            <w:tcW w:w="3969" w:type="dxa"/>
          </w:tcPr>
          <w:p w14:paraId="75AB6317" w14:textId="77777777" w:rsidR="00196110" w:rsidRPr="00FB501C" w:rsidRDefault="00196110" w:rsidP="009E34C2">
            <w:pPr>
              <w:jc w:val="center"/>
            </w:pPr>
            <w:r w:rsidRPr="00FB501C">
              <w:t>4871</w:t>
            </w:r>
          </w:p>
          <w:p w14:paraId="4B056A15" w14:textId="77777777" w:rsidR="00196110" w:rsidRPr="00FB501C" w:rsidRDefault="00196110" w:rsidP="009E34C2">
            <w:pPr>
              <w:jc w:val="center"/>
            </w:pPr>
          </w:p>
        </w:tc>
        <w:tc>
          <w:tcPr>
            <w:tcW w:w="1172" w:type="dxa"/>
            <w:gridSpan w:val="2"/>
          </w:tcPr>
          <w:p w14:paraId="29C383DE" w14:textId="77777777" w:rsidR="00196110" w:rsidRPr="00FB501C" w:rsidRDefault="00196110" w:rsidP="009E34C2">
            <w:pPr>
              <w:jc w:val="center"/>
            </w:pPr>
            <w:r w:rsidRPr="00FB501C">
              <w:t>1.300</w:t>
            </w:r>
          </w:p>
          <w:p w14:paraId="4CA6A620" w14:textId="77777777" w:rsidR="00196110" w:rsidRPr="00FB501C" w:rsidRDefault="00196110" w:rsidP="009E34C2">
            <w:pPr>
              <w:jc w:val="center"/>
            </w:pPr>
          </w:p>
        </w:tc>
      </w:tr>
      <w:tr w:rsidR="00196110" w:rsidRPr="00FB501C" w14:paraId="32A985BD" w14:textId="77777777" w:rsidTr="008F2643">
        <w:trPr>
          <w:trHeight w:val="789"/>
        </w:trPr>
        <w:tc>
          <w:tcPr>
            <w:tcW w:w="1305" w:type="dxa"/>
            <w:vMerge/>
          </w:tcPr>
          <w:p w14:paraId="2396896F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61233579" w14:textId="77777777" w:rsidR="00196110" w:rsidRPr="00FB501C" w:rsidRDefault="00196110" w:rsidP="009E34C2">
            <w:r w:rsidRPr="00FB501C">
              <w:t xml:space="preserve"> L.C. 59098 - </w:t>
            </w:r>
            <w:proofErr w:type="spellStart"/>
            <w:r w:rsidRPr="00FB501C">
              <w:t>Ćulajevići</w:t>
            </w:r>
            <w:proofErr w:type="spellEnd"/>
          </w:p>
        </w:tc>
        <w:tc>
          <w:tcPr>
            <w:tcW w:w="1319" w:type="dxa"/>
          </w:tcPr>
          <w:p w14:paraId="1EC74E1B" w14:textId="77777777" w:rsidR="00196110" w:rsidRPr="00FB501C" w:rsidRDefault="00196110" w:rsidP="009E34C2">
            <w:pPr>
              <w:jc w:val="center"/>
            </w:pPr>
          </w:p>
          <w:p w14:paraId="5F0C31E8" w14:textId="77777777" w:rsidR="00196110" w:rsidRPr="00FB501C" w:rsidRDefault="00196110" w:rsidP="009E34C2">
            <w:pPr>
              <w:jc w:val="center"/>
            </w:pPr>
            <w:proofErr w:type="spellStart"/>
            <w:r w:rsidRPr="00FB501C">
              <w:t>Mekinjar</w:t>
            </w:r>
            <w:proofErr w:type="spellEnd"/>
          </w:p>
          <w:p w14:paraId="71E371C9" w14:textId="77777777" w:rsidR="00196110" w:rsidRPr="00FB501C" w:rsidRDefault="00196110" w:rsidP="009E34C2">
            <w:pPr>
              <w:jc w:val="center"/>
            </w:pPr>
          </w:p>
        </w:tc>
        <w:tc>
          <w:tcPr>
            <w:tcW w:w="3969" w:type="dxa"/>
          </w:tcPr>
          <w:p w14:paraId="3D912A6D" w14:textId="77777777" w:rsidR="00196110" w:rsidRPr="00FB501C" w:rsidRDefault="00196110" w:rsidP="009E34C2">
            <w:r w:rsidRPr="00FB501C">
              <w:t xml:space="preserve">          4865, 4870, 406, 374, 4799.</w:t>
            </w:r>
          </w:p>
          <w:p w14:paraId="05155B90" w14:textId="77777777" w:rsidR="00196110" w:rsidRPr="00FB501C" w:rsidRDefault="00196110" w:rsidP="009E34C2">
            <w:pPr>
              <w:jc w:val="center"/>
            </w:pPr>
          </w:p>
        </w:tc>
        <w:tc>
          <w:tcPr>
            <w:tcW w:w="1172" w:type="dxa"/>
            <w:gridSpan w:val="2"/>
          </w:tcPr>
          <w:p w14:paraId="1F664D20" w14:textId="77777777" w:rsidR="00196110" w:rsidRPr="00FB501C" w:rsidRDefault="00196110" w:rsidP="009E34C2">
            <w:r w:rsidRPr="00FB501C">
              <w:t xml:space="preserve">   1.270</w:t>
            </w:r>
          </w:p>
        </w:tc>
      </w:tr>
      <w:tr w:rsidR="00196110" w:rsidRPr="00FB501C" w14:paraId="010D7BEE" w14:textId="77777777" w:rsidTr="008F2643">
        <w:tc>
          <w:tcPr>
            <w:tcW w:w="1305" w:type="dxa"/>
            <w:vMerge/>
          </w:tcPr>
          <w:p w14:paraId="2C7C7795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3E045364" w14:textId="77777777" w:rsidR="00196110" w:rsidRPr="00FB501C" w:rsidRDefault="00196110" w:rsidP="009E34C2">
            <w:pPr>
              <w:jc w:val="center"/>
            </w:pPr>
            <w:r w:rsidRPr="00FB501C">
              <w:t xml:space="preserve">Ž.C. 5164 – </w:t>
            </w:r>
          </w:p>
          <w:p w14:paraId="46FFE903" w14:textId="77777777" w:rsidR="00196110" w:rsidRPr="00FB501C" w:rsidRDefault="00196110" w:rsidP="009E34C2">
            <w:proofErr w:type="spellStart"/>
            <w:r w:rsidRPr="00FB501C">
              <w:t>Radovanci</w:t>
            </w:r>
            <w:proofErr w:type="spellEnd"/>
          </w:p>
        </w:tc>
        <w:tc>
          <w:tcPr>
            <w:tcW w:w="1319" w:type="dxa"/>
          </w:tcPr>
          <w:p w14:paraId="629AEF14" w14:textId="77777777" w:rsidR="00196110" w:rsidRPr="00FB501C" w:rsidRDefault="00196110" w:rsidP="009E34C2">
            <w:pPr>
              <w:jc w:val="center"/>
            </w:pPr>
            <w:r w:rsidRPr="00FB501C">
              <w:t>Udbina</w:t>
            </w:r>
          </w:p>
          <w:p w14:paraId="6CD2CE0B" w14:textId="77777777" w:rsidR="00196110" w:rsidRPr="00FB501C" w:rsidRDefault="00196110" w:rsidP="009E34C2">
            <w:pPr>
              <w:jc w:val="center"/>
            </w:pPr>
            <w:proofErr w:type="spellStart"/>
            <w:r w:rsidRPr="00FB501C">
              <w:t>Mekinjar</w:t>
            </w:r>
            <w:proofErr w:type="spellEnd"/>
          </w:p>
        </w:tc>
        <w:tc>
          <w:tcPr>
            <w:tcW w:w="3969" w:type="dxa"/>
          </w:tcPr>
          <w:p w14:paraId="6E377EE5" w14:textId="77777777" w:rsidR="00196110" w:rsidRPr="00FB501C" w:rsidRDefault="00196110" w:rsidP="009E34C2">
            <w:r w:rsidRPr="00FB501C">
              <w:t xml:space="preserve">                                929.                                                                 4847,  4845, 1207, 1208, 1603, 1602,  1601.</w:t>
            </w:r>
          </w:p>
        </w:tc>
        <w:tc>
          <w:tcPr>
            <w:tcW w:w="1172" w:type="dxa"/>
            <w:gridSpan w:val="2"/>
          </w:tcPr>
          <w:p w14:paraId="620BFD9E" w14:textId="77777777" w:rsidR="00196110" w:rsidRPr="00FB501C" w:rsidRDefault="00196110" w:rsidP="009E34C2">
            <w:pPr>
              <w:jc w:val="center"/>
            </w:pPr>
            <w:r w:rsidRPr="00FB501C">
              <w:t>2.200</w:t>
            </w:r>
          </w:p>
        </w:tc>
      </w:tr>
      <w:tr w:rsidR="00196110" w:rsidRPr="00FB501C" w14:paraId="21B02AE6" w14:textId="77777777" w:rsidTr="008F2643">
        <w:trPr>
          <w:trHeight w:val="488"/>
        </w:trPr>
        <w:tc>
          <w:tcPr>
            <w:tcW w:w="1305" w:type="dxa"/>
          </w:tcPr>
          <w:p w14:paraId="7D5811A7" w14:textId="77777777" w:rsidR="00196110" w:rsidRPr="00FB501C" w:rsidRDefault="00196110" w:rsidP="009E34C2">
            <w:pPr>
              <w:jc w:val="center"/>
              <w:rPr>
                <w:b/>
              </w:rPr>
            </w:pPr>
            <w:r w:rsidRPr="00FB501C">
              <w:rPr>
                <w:b/>
              </w:rPr>
              <w:t>Rebić</w:t>
            </w:r>
          </w:p>
          <w:p w14:paraId="36AA3CB7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3BE8000A" w14:textId="77777777" w:rsidR="00196110" w:rsidRPr="00FB501C" w:rsidRDefault="00196110" w:rsidP="009E34C2">
            <w:pPr>
              <w:jc w:val="center"/>
            </w:pPr>
            <w:r w:rsidRPr="00FB501C">
              <w:t>Ž.C. 5164 – Rebić</w:t>
            </w:r>
          </w:p>
        </w:tc>
        <w:tc>
          <w:tcPr>
            <w:tcW w:w="1319" w:type="dxa"/>
          </w:tcPr>
          <w:p w14:paraId="4E564504" w14:textId="77777777" w:rsidR="00196110" w:rsidRPr="00FB501C" w:rsidRDefault="00196110" w:rsidP="009E34C2">
            <w:pPr>
              <w:jc w:val="center"/>
            </w:pPr>
            <w:r w:rsidRPr="00FB501C">
              <w:t>Udbina</w:t>
            </w:r>
          </w:p>
          <w:p w14:paraId="5EA28BEF" w14:textId="77777777" w:rsidR="00196110" w:rsidRPr="00FB501C" w:rsidRDefault="00196110" w:rsidP="009E34C2">
            <w:pPr>
              <w:jc w:val="center"/>
            </w:pPr>
          </w:p>
        </w:tc>
        <w:tc>
          <w:tcPr>
            <w:tcW w:w="3969" w:type="dxa"/>
          </w:tcPr>
          <w:p w14:paraId="1CDF35BB" w14:textId="77777777" w:rsidR="00196110" w:rsidRPr="00FB501C" w:rsidRDefault="00196110" w:rsidP="009E34C2">
            <w:r w:rsidRPr="00FB501C">
              <w:t>3799/1, 3780/1, 3781/1.</w:t>
            </w:r>
          </w:p>
          <w:p w14:paraId="3A1CFB9C" w14:textId="77777777" w:rsidR="00196110" w:rsidRPr="00FB501C" w:rsidRDefault="00196110" w:rsidP="009E34C2">
            <w:pPr>
              <w:jc w:val="center"/>
            </w:pPr>
          </w:p>
        </w:tc>
        <w:tc>
          <w:tcPr>
            <w:tcW w:w="1172" w:type="dxa"/>
            <w:gridSpan w:val="2"/>
          </w:tcPr>
          <w:p w14:paraId="04ED5DC0" w14:textId="77777777" w:rsidR="00196110" w:rsidRPr="00FB501C" w:rsidRDefault="00196110" w:rsidP="009E34C2">
            <w:pPr>
              <w:jc w:val="center"/>
            </w:pPr>
            <w:r w:rsidRPr="00FB501C">
              <w:t>4.600</w:t>
            </w:r>
          </w:p>
          <w:p w14:paraId="21324C91" w14:textId="77777777" w:rsidR="00196110" w:rsidRPr="00FB501C" w:rsidRDefault="00196110" w:rsidP="009E34C2">
            <w:pPr>
              <w:jc w:val="center"/>
            </w:pPr>
          </w:p>
        </w:tc>
      </w:tr>
      <w:tr w:rsidR="00196110" w:rsidRPr="00FB501C" w14:paraId="798B59F4" w14:textId="77777777" w:rsidTr="008F2643">
        <w:trPr>
          <w:trHeight w:val="576"/>
        </w:trPr>
        <w:tc>
          <w:tcPr>
            <w:tcW w:w="1305" w:type="dxa"/>
          </w:tcPr>
          <w:p w14:paraId="7E6A7352" w14:textId="77777777" w:rsidR="00196110" w:rsidRPr="00FB501C" w:rsidRDefault="00196110" w:rsidP="009E34C2">
            <w:pPr>
              <w:jc w:val="center"/>
              <w:rPr>
                <w:b/>
              </w:rPr>
            </w:pPr>
            <w:r w:rsidRPr="00FB501C">
              <w:rPr>
                <w:b/>
              </w:rPr>
              <w:t>Ćojluk</w:t>
            </w:r>
          </w:p>
        </w:tc>
        <w:tc>
          <w:tcPr>
            <w:tcW w:w="1336" w:type="dxa"/>
          </w:tcPr>
          <w:p w14:paraId="54D712B7" w14:textId="77777777" w:rsidR="00196110" w:rsidRPr="00FB501C" w:rsidRDefault="00196110" w:rsidP="009E34C2">
            <w:pPr>
              <w:jc w:val="center"/>
            </w:pPr>
            <w:r w:rsidRPr="00FB501C">
              <w:t>L.C. 59138- Kalanji</w:t>
            </w:r>
          </w:p>
        </w:tc>
        <w:tc>
          <w:tcPr>
            <w:tcW w:w="1319" w:type="dxa"/>
          </w:tcPr>
          <w:p w14:paraId="59F5CF1F" w14:textId="77777777" w:rsidR="00196110" w:rsidRPr="00FB501C" w:rsidRDefault="00196110" w:rsidP="009E34C2">
            <w:pPr>
              <w:jc w:val="center"/>
            </w:pPr>
            <w:r w:rsidRPr="00FB501C">
              <w:t>Udbina</w:t>
            </w:r>
          </w:p>
        </w:tc>
        <w:tc>
          <w:tcPr>
            <w:tcW w:w="3969" w:type="dxa"/>
          </w:tcPr>
          <w:p w14:paraId="4617AD88" w14:textId="77777777" w:rsidR="00196110" w:rsidRPr="00FB501C" w:rsidRDefault="00196110" w:rsidP="009E34C2">
            <w:pPr>
              <w:jc w:val="center"/>
            </w:pPr>
            <w:r w:rsidRPr="00FB501C">
              <w:t>1378/17, 1378/18, 1378/19, 1876/3, 3805/1.</w:t>
            </w:r>
          </w:p>
        </w:tc>
        <w:tc>
          <w:tcPr>
            <w:tcW w:w="1172" w:type="dxa"/>
            <w:gridSpan w:val="2"/>
          </w:tcPr>
          <w:p w14:paraId="15690902" w14:textId="77777777" w:rsidR="00196110" w:rsidRPr="00FB501C" w:rsidRDefault="00196110" w:rsidP="009E34C2">
            <w:pPr>
              <w:jc w:val="center"/>
            </w:pPr>
            <w:r w:rsidRPr="00FB501C">
              <w:t xml:space="preserve">    950</w:t>
            </w:r>
          </w:p>
        </w:tc>
      </w:tr>
      <w:tr w:rsidR="00196110" w:rsidRPr="00FB501C" w14:paraId="7A4EEA95" w14:textId="77777777" w:rsidTr="008F2643">
        <w:tc>
          <w:tcPr>
            <w:tcW w:w="1305" w:type="dxa"/>
            <w:vMerge w:val="restart"/>
          </w:tcPr>
          <w:p w14:paraId="7206E9BD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  <w:p w14:paraId="0E41DA7E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  <w:p w14:paraId="0F67DDBB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  <w:p w14:paraId="1EB20D20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  <w:p w14:paraId="2FAE5553" w14:textId="77777777" w:rsidR="00196110" w:rsidRPr="00FB501C" w:rsidRDefault="00196110" w:rsidP="009E34C2">
            <w:pPr>
              <w:jc w:val="center"/>
              <w:rPr>
                <w:b/>
              </w:rPr>
            </w:pPr>
            <w:proofErr w:type="spellStart"/>
            <w:r w:rsidRPr="00FB501C">
              <w:rPr>
                <w:b/>
              </w:rPr>
              <w:t>Jošan</w:t>
            </w:r>
            <w:proofErr w:type="spellEnd"/>
          </w:p>
        </w:tc>
        <w:tc>
          <w:tcPr>
            <w:tcW w:w="1336" w:type="dxa"/>
          </w:tcPr>
          <w:p w14:paraId="4E0C1CAE" w14:textId="77777777" w:rsidR="00196110" w:rsidRPr="00FB501C" w:rsidRDefault="00196110" w:rsidP="009E34C2">
            <w:pPr>
              <w:jc w:val="center"/>
            </w:pPr>
            <w:r w:rsidRPr="00FB501C">
              <w:t xml:space="preserve">D.C. 1. – Gornji </w:t>
            </w:r>
            <w:proofErr w:type="spellStart"/>
            <w:r w:rsidRPr="00FB501C">
              <w:t>Jošan</w:t>
            </w:r>
            <w:proofErr w:type="spellEnd"/>
            <w:r w:rsidRPr="00FB501C">
              <w:t xml:space="preserve"> 1</w:t>
            </w:r>
          </w:p>
        </w:tc>
        <w:tc>
          <w:tcPr>
            <w:tcW w:w="1319" w:type="dxa"/>
          </w:tcPr>
          <w:p w14:paraId="41B51CA6" w14:textId="77777777" w:rsidR="00196110" w:rsidRPr="00FB501C" w:rsidRDefault="00196110" w:rsidP="009E34C2">
            <w:pPr>
              <w:jc w:val="center"/>
            </w:pPr>
            <w:proofErr w:type="spellStart"/>
            <w:r w:rsidRPr="00FB501C">
              <w:t>Jošan</w:t>
            </w:r>
            <w:proofErr w:type="spellEnd"/>
          </w:p>
        </w:tc>
        <w:tc>
          <w:tcPr>
            <w:tcW w:w="3969" w:type="dxa"/>
          </w:tcPr>
          <w:p w14:paraId="5C18D32F" w14:textId="77777777" w:rsidR="00196110" w:rsidRPr="00FB501C" w:rsidRDefault="00196110" w:rsidP="009E34C2">
            <w:pPr>
              <w:jc w:val="center"/>
            </w:pPr>
            <w:r w:rsidRPr="00FB501C">
              <w:t xml:space="preserve">                                                              4056/1,4057/1,4057/2,4057/3,4064/1,  4064/2</w:t>
            </w:r>
          </w:p>
        </w:tc>
        <w:tc>
          <w:tcPr>
            <w:tcW w:w="1172" w:type="dxa"/>
            <w:gridSpan w:val="2"/>
          </w:tcPr>
          <w:p w14:paraId="3F6AABD5" w14:textId="77777777" w:rsidR="00196110" w:rsidRPr="00FB501C" w:rsidRDefault="00196110" w:rsidP="009E34C2">
            <w:pPr>
              <w:jc w:val="center"/>
            </w:pPr>
            <w:r w:rsidRPr="00FB501C">
              <w:t>1.800</w:t>
            </w:r>
          </w:p>
        </w:tc>
      </w:tr>
      <w:tr w:rsidR="00196110" w:rsidRPr="00FB501C" w14:paraId="4FDDFF3E" w14:textId="77777777" w:rsidTr="008F2643">
        <w:trPr>
          <w:trHeight w:val="563"/>
        </w:trPr>
        <w:tc>
          <w:tcPr>
            <w:tcW w:w="1305" w:type="dxa"/>
            <w:vMerge/>
          </w:tcPr>
          <w:p w14:paraId="408A5F06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176C3DA0" w14:textId="77777777" w:rsidR="00196110" w:rsidRPr="00FB501C" w:rsidRDefault="00196110" w:rsidP="009E34C2">
            <w:pPr>
              <w:jc w:val="center"/>
            </w:pPr>
            <w:r w:rsidRPr="00FB501C">
              <w:t>D.C. 1. – Banjska Draga</w:t>
            </w:r>
          </w:p>
        </w:tc>
        <w:tc>
          <w:tcPr>
            <w:tcW w:w="1319" w:type="dxa"/>
          </w:tcPr>
          <w:p w14:paraId="2E84F1CD" w14:textId="77777777" w:rsidR="00196110" w:rsidRPr="00FB501C" w:rsidRDefault="00196110" w:rsidP="009E34C2">
            <w:pPr>
              <w:jc w:val="center"/>
            </w:pPr>
            <w:proofErr w:type="spellStart"/>
            <w:r w:rsidRPr="00FB501C">
              <w:t>Jošan</w:t>
            </w:r>
            <w:proofErr w:type="spellEnd"/>
          </w:p>
          <w:p w14:paraId="3D3D14AC" w14:textId="77777777" w:rsidR="00196110" w:rsidRPr="00FB501C" w:rsidRDefault="00196110" w:rsidP="009E34C2">
            <w:pPr>
              <w:jc w:val="center"/>
            </w:pPr>
          </w:p>
        </w:tc>
        <w:tc>
          <w:tcPr>
            <w:tcW w:w="3969" w:type="dxa"/>
          </w:tcPr>
          <w:p w14:paraId="6B4EE419" w14:textId="77777777" w:rsidR="00196110" w:rsidRPr="00FB501C" w:rsidRDefault="00196110" w:rsidP="009E34C2">
            <w:pPr>
              <w:jc w:val="center"/>
            </w:pPr>
            <w:r w:rsidRPr="00FB501C">
              <w:t>4073, 4103</w:t>
            </w:r>
          </w:p>
          <w:p w14:paraId="4C917636" w14:textId="77777777" w:rsidR="00196110" w:rsidRPr="00FB501C" w:rsidRDefault="00196110" w:rsidP="009E34C2"/>
        </w:tc>
        <w:tc>
          <w:tcPr>
            <w:tcW w:w="1172" w:type="dxa"/>
            <w:gridSpan w:val="2"/>
          </w:tcPr>
          <w:p w14:paraId="0370DB73" w14:textId="77777777" w:rsidR="00196110" w:rsidRPr="00FB501C" w:rsidRDefault="00196110" w:rsidP="009E34C2">
            <w:pPr>
              <w:jc w:val="center"/>
            </w:pPr>
            <w:r w:rsidRPr="00FB501C">
              <w:t>580</w:t>
            </w:r>
          </w:p>
          <w:p w14:paraId="1B9F787C" w14:textId="77777777" w:rsidR="00196110" w:rsidRPr="00FB501C" w:rsidRDefault="00196110" w:rsidP="009E34C2">
            <w:pPr>
              <w:jc w:val="center"/>
            </w:pPr>
          </w:p>
        </w:tc>
      </w:tr>
      <w:tr w:rsidR="00196110" w:rsidRPr="00FB501C" w14:paraId="2B6411CF" w14:textId="77777777" w:rsidTr="008F2643">
        <w:trPr>
          <w:trHeight w:val="501"/>
        </w:trPr>
        <w:tc>
          <w:tcPr>
            <w:tcW w:w="1305" w:type="dxa"/>
            <w:vMerge/>
          </w:tcPr>
          <w:p w14:paraId="1295D155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188C5B42" w14:textId="77777777" w:rsidR="00196110" w:rsidRPr="00FB501C" w:rsidRDefault="00196110" w:rsidP="009E34C2">
            <w:r w:rsidRPr="00FB501C">
              <w:t xml:space="preserve">D.C.1 –   </w:t>
            </w:r>
          </w:p>
          <w:p w14:paraId="5B95C15A" w14:textId="77777777" w:rsidR="00196110" w:rsidRPr="00FB501C" w:rsidRDefault="00196110" w:rsidP="009E34C2">
            <w:r w:rsidRPr="00FB501C">
              <w:t xml:space="preserve">Gornji </w:t>
            </w:r>
            <w:proofErr w:type="spellStart"/>
            <w:r w:rsidRPr="00FB501C">
              <w:t>Jošan</w:t>
            </w:r>
            <w:proofErr w:type="spellEnd"/>
            <w:r w:rsidRPr="00FB501C">
              <w:t xml:space="preserve">  2</w:t>
            </w:r>
          </w:p>
        </w:tc>
        <w:tc>
          <w:tcPr>
            <w:tcW w:w="1319" w:type="dxa"/>
          </w:tcPr>
          <w:p w14:paraId="1B277363" w14:textId="77777777" w:rsidR="00196110" w:rsidRPr="00FB501C" w:rsidRDefault="00196110" w:rsidP="009E34C2">
            <w:pPr>
              <w:jc w:val="center"/>
            </w:pPr>
          </w:p>
          <w:p w14:paraId="538260B3" w14:textId="77777777" w:rsidR="00196110" w:rsidRPr="00FB501C" w:rsidRDefault="00196110" w:rsidP="009E34C2">
            <w:pPr>
              <w:jc w:val="center"/>
            </w:pPr>
            <w:proofErr w:type="spellStart"/>
            <w:r w:rsidRPr="00FB501C">
              <w:t>Jošan</w:t>
            </w:r>
            <w:proofErr w:type="spellEnd"/>
          </w:p>
        </w:tc>
        <w:tc>
          <w:tcPr>
            <w:tcW w:w="3969" w:type="dxa"/>
          </w:tcPr>
          <w:p w14:paraId="4BC494A9" w14:textId="77777777" w:rsidR="00196110" w:rsidRPr="00FB501C" w:rsidRDefault="00196110" w:rsidP="009E34C2">
            <w:r w:rsidRPr="00FB501C">
              <w:t xml:space="preserve">                               4058, 4059</w:t>
            </w:r>
          </w:p>
        </w:tc>
        <w:tc>
          <w:tcPr>
            <w:tcW w:w="1172" w:type="dxa"/>
            <w:gridSpan w:val="2"/>
          </w:tcPr>
          <w:p w14:paraId="4F87E4DF" w14:textId="77777777" w:rsidR="00196110" w:rsidRPr="00FB501C" w:rsidRDefault="00196110" w:rsidP="009E34C2">
            <w:pPr>
              <w:jc w:val="center"/>
            </w:pPr>
            <w:r w:rsidRPr="00FB501C">
              <w:t>1.200</w:t>
            </w:r>
          </w:p>
        </w:tc>
      </w:tr>
      <w:tr w:rsidR="00196110" w:rsidRPr="00FB501C" w14:paraId="2C6E0704" w14:textId="77777777" w:rsidTr="008F2643">
        <w:tc>
          <w:tcPr>
            <w:tcW w:w="1305" w:type="dxa"/>
            <w:vMerge w:val="restart"/>
          </w:tcPr>
          <w:p w14:paraId="390C0106" w14:textId="77777777" w:rsidR="00196110" w:rsidRPr="00FB501C" w:rsidRDefault="00196110" w:rsidP="009E34C2">
            <w:pPr>
              <w:jc w:val="center"/>
              <w:rPr>
                <w:b/>
              </w:rPr>
            </w:pPr>
            <w:proofErr w:type="spellStart"/>
            <w:r w:rsidRPr="00FB501C">
              <w:rPr>
                <w:b/>
              </w:rPr>
              <w:t>Pećani</w:t>
            </w:r>
            <w:proofErr w:type="spellEnd"/>
          </w:p>
        </w:tc>
        <w:tc>
          <w:tcPr>
            <w:tcW w:w="1336" w:type="dxa"/>
          </w:tcPr>
          <w:p w14:paraId="1C902051" w14:textId="77777777" w:rsidR="00196110" w:rsidRPr="00FB501C" w:rsidRDefault="00196110" w:rsidP="009E34C2">
            <w:pPr>
              <w:jc w:val="center"/>
            </w:pPr>
            <w:r w:rsidRPr="00FB501C">
              <w:t>D.C. 1 – Svilari</w:t>
            </w:r>
          </w:p>
        </w:tc>
        <w:tc>
          <w:tcPr>
            <w:tcW w:w="1319" w:type="dxa"/>
          </w:tcPr>
          <w:p w14:paraId="603494CC" w14:textId="77777777" w:rsidR="00196110" w:rsidRPr="00FB501C" w:rsidRDefault="00196110" w:rsidP="009E34C2">
            <w:pPr>
              <w:jc w:val="center"/>
            </w:pPr>
            <w:r w:rsidRPr="00FB501C">
              <w:t>Debelo Brdo</w:t>
            </w:r>
          </w:p>
        </w:tc>
        <w:tc>
          <w:tcPr>
            <w:tcW w:w="3969" w:type="dxa"/>
          </w:tcPr>
          <w:p w14:paraId="5C3D39FD" w14:textId="77777777" w:rsidR="00196110" w:rsidRPr="00FB501C" w:rsidRDefault="00196110" w:rsidP="009E34C2">
            <w:pPr>
              <w:jc w:val="center"/>
            </w:pPr>
            <w:r w:rsidRPr="00FB501C">
              <w:t>5748, 2196/1, 2694</w:t>
            </w:r>
          </w:p>
        </w:tc>
        <w:tc>
          <w:tcPr>
            <w:tcW w:w="1172" w:type="dxa"/>
            <w:gridSpan w:val="2"/>
          </w:tcPr>
          <w:p w14:paraId="33E67D9F" w14:textId="77777777" w:rsidR="00196110" w:rsidRPr="00FB501C" w:rsidRDefault="00196110" w:rsidP="009E34C2">
            <w:pPr>
              <w:jc w:val="center"/>
            </w:pPr>
            <w:r w:rsidRPr="00FB501C">
              <w:t>600</w:t>
            </w:r>
          </w:p>
        </w:tc>
      </w:tr>
      <w:tr w:rsidR="00196110" w:rsidRPr="00FB501C" w14:paraId="6A163D28" w14:textId="77777777" w:rsidTr="008F2643">
        <w:tc>
          <w:tcPr>
            <w:tcW w:w="1305" w:type="dxa"/>
            <w:vMerge/>
          </w:tcPr>
          <w:p w14:paraId="140FFE85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44A3F488" w14:textId="77777777" w:rsidR="00196110" w:rsidRPr="00FB501C" w:rsidRDefault="00196110" w:rsidP="009E34C2">
            <w:pPr>
              <w:jc w:val="center"/>
            </w:pPr>
            <w:r w:rsidRPr="00FB501C">
              <w:t xml:space="preserve">D.C. 1. – </w:t>
            </w:r>
            <w:proofErr w:type="spellStart"/>
            <w:r w:rsidRPr="00FB501C">
              <w:t>Budisavljevići</w:t>
            </w:r>
            <w:proofErr w:type="spellEnd"/>
          </w:p>
        </w:tc>
        <w:tc>
          <w:tcPr>
            <w:tcW w:w="1319" w:type="dxa"/>
          </w:tcPr>
          <w:p w14:paraId="60E8D26E" w14:textId="77777777" w:rsidR="00196110" w:rsidRPr="00FB501C" w:rsidRDefault="00196110" w:rsidP="009E34C2">
            <w:pPr>
              <w:jc w:val="center"/>
            </w:pPr>
            <w:r w:rsidRPr="00FB501C">
              <w:t>Debelo Brdo</w:t>
            </w:r>
          </w:p>
        </w:tc>
        <w:tc>
          <w:tcPr>
            <w:tcW w:w="3969" w:type="dxa"/>
          </w:tcPr>
          <w:p w14:paraId="5EDDBBAC" w14:textId="77777777" w:rsidR="00196110" w:rsidRPr="00FB501C" w:rsidRDefault="00196110" w:rsidP="009E34C2">
            <w:pPr>
              <w:jc w:val="center"/>
            </w:pPr>
            <w:r w:rsidRPr="00FB501C">
              <w:t>2196/1</w:t>
            </w:r>
          </w:p>
        </w:tc>
        <w:tc>
          <w:tcPr>
            <w:tcW w:w="1172" w:type="dxa"/>
            <w:gridSpan w:val="2"/>
          </w:tcPr>
          <w:p w14:paraId="7B759D08" w14:textId="77777777" w:rsidR="00196110" w:rsidRPr="00FB501C" w:rsidRDefault="00196110" w:rsidP="009E34C2">
            <w:pPr>
              <w:jc w:val="center"/>
            </w:pPr>
            <w:r w:rsidRPr="00FB501C">
              <w:t>500</w:t>
            </w:r>
          </w:p>
        </w:tc>
      </w:tr>
      <w:tr w:rsidR="00196110" w:rsidRPr="00FB501C" w14:paraId="1530D5F1" w14:textId="77777777" w:rsidTr="008F2643">
        <w:tc>
          <w:tcPr>
            <w:tcW w:w="1305" w:type="dxa"/>
            <w:vMerge/>
          </w:tcPr>
          <w:p w14:paraId="72350E1B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786B1532" w14:textId="77777777" w:rsidR="00196110" w:rsidRPr="00FB501C" w:rsidRDefault="00196110" w:rsidP="009E34C2">
            <w:r w:rsidRPr="00FB501C">
              <w:t xml:space="preserve">D.C.1 – </w:t>
            </w:r>
            <w:proofErr w:type="spellStart"/>
            <w:r w:rsidRPr="00FB501C">
              <w:t>Pećani</w:t>
            </w:r>
            <w:proofErr w:type="spellEnd"/>
            <w:r w:rsidRPr="00FB501C">
              <w:t xml:space="preserve"> (centar)</w:t>
            </w:r>
          </w:p>
        </w:tc>
        <w:tc>
          <w:tcPr>
            <w:tcW w:w="1319" w:type="dxa"/>
          </w:tcPr>
          <w:p w14:paraId="3F1914E0" w14:textId="77777777" w:rsidR="00196110" w:rsidRPr="00FB501C" w:rsidRDefault="00196110" w:rsidP="009E34C2">
            <w:pPr>
              <w:jc w:val="center"/>
            </w:pPr>
            <w:r w:rsidRPr="00FB501C">
              <w:t>Debelo Brdo</w:t>
            </w:r>
          </w:p>
        </w:tc>
        <w:tc>
          <w:tcPr>
            <w:tcW w:w="3969" w:type="dxa"/>
          </w:tcPr>
          <w:p w14:paraId="4042BD00" w14:textId="77777777" w:rsidR="00196110" w:rsidRPr="00FB501C" w:rsidRDefault="00196110" w:rsidP="009E34C2">
            <w:pPr>
              <w:jc w:val="center"/>
            </w:pPr>
            <w:r w:rsidRPr="00FB501C">
              <w:t>2569</w:t>
            </w:r>
          </w:p>
        </w:tc>
        <w:tc>
          <w:tcPr>
            <w:tcW w:w="1172" w:type="dxa"/>
            <w:gridSpan w:val="2"/>
          </w:tcPr>
          <w:p w14:paraId="5B598ADB" w14:textId="77777777" w:rsidR="00196110" w:rsidRPr="00FB501C" w:rsidRDefault="00196110" w:rsidP="009E34C2">
            <w:pPr>
              <w:jc w:val="center"/>
            </w:pPr>
            <w:r w:rsidRPr="00FB501C">
              <w:t>350</w:t>
            </w:r>
          </w:p>
        </w:tc>
      </w:tr>
      <w:tr w:rsidR="00196110" w:rsidRPr="00FB501C" w14:paraId="35082E11" w14:textId="77777777" w:rsidTr="008F2643">
        <w:tc>
          <w:tcPr>
            <w:tcW w:w="1305" w:type="dxa"/>
            <w:vMerge w:val="restart"/>
          </w:tcPr>
          <w:p w14:paraId="0D8C44FD" w14:textId="77777777" w:rsidR="00196110" w:rsidRPr="00FB501C" w:rsidRDefault="00196110" w:rsidP="009E34C2">
            <w:pPr>
              <w:jc w:val="center"/>
              <w:rPr>
                <w:b/>
              </w:rPr>
            </w:pPr>
            <w:proofErr w:type="spellStart"/>
            <w:r w:rsidRPr="00FB501C">
              <w:rPr>
                <w:b/>
              </w:rPr>
              <w:t>Grabušić</w:t>
            </w:r>
            <w:proofErr w:type="spellEnd"/>
          </w:p>
          <w:p w14:paraId="593F477F" w14:textId="77777777" w:rsidR="00196110" w:rsidRPr="00FB501C" w:rsidRDefault="00196110" w:rsidP="009E34C2">
            <w:pPr>
              <w:rPr>
                <w:b/>
              </w:rPr>
            </w:pPr>
            <w:r w:rsidRPr="00FB501C">
              <w:rPr>
                <w:b/>
              </w:rPr>
              <w:t xml:space="preserve"> </w:t>
            </w:r>
          </w:p>
          <w:p w14:paraId="6BA6A5B5" w14:textId="77777777" w:rsidR="00196110" w:rsidRPr="00FB501C" w:rsidRDefault="00196110" w:rsidP="009E34C2">
            <w:pPr>
              <w:rPr>
                <w:b/>
              </w:rPr>
            </w:pPr>
          </w:p>
          <w:p w14:paraId="732FF109" w14:textId="77777777" w:rsidR="00196110" w:rsidRPr="00FB501C" w:rsidRDefault="00196110" w:rsidP="009E34C2">
            <w:pPr>
              <w:rPr>
                <w:b/>
              </w:rPr>
            </w:pPr>
          </w:p>
          <w:p w14:paraId="113ECFD9" w14:textId="77777777" w:rsidR="00196110" w:rsidRPr="00FB501C" w:rsidRDefault="00196110" w:rsidP="009E34C2">
            <w:pPr>
              <w:rPr>
                <w:b/>
              </w:rPr>
            </w:pPr>
          </w:p>
          <w:p w14:paraId="31B868C3" w14:textId="77777777" w:rsidR="00196110" w:rsidRPr="00FB501C" w:rsidRDefault="00196110" w:rsidP="009E34C2">
            <w:pPr>
              <w:rPr>
                <w:b/>
              </w:rPr>
            </w:pPr>
          </w:p>
        </w:tc>
        <w:tc>
          <w:tcPr>
            <w:tcW w:w="1336" w:type="dxa"/>
          </w:tcPr>
          <w:p w14:paraId="0A97CBC6" w14:textId="77777777" w:rsidR="00196110" w:rsidRPr="00FB501C" w:rsidRDefault="00196110" w:rsidP="009E34C2">
            <w:r w:rsidRPr="00FB501C">
              <w:t>D.C.1. – Dolovi</w:t>
            </w:r>
          </w:p>
        </w:tc>
        <w:tc>
          <w:tcPr>
            <w:tcW w:w="1319" w:type="dxa"/>
          </w:tcPr>
          <w:p w14:paraId="7C71109E" w14:textId="77777777" w:rsidR="00196110" w:rsidRPr="00FB501C" w:rsidRDefault="00196110" w:rsidP="009E34C2">
            <w:pPr>
              <w:jc w:val="center"/>
            </w:pPr>
            <w:proofErr w:type="spellStart"/>
            <w:r w:rsidRPr="00FB501C">
              <w:t>Bjelopolje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8976540" w14:textId="77777777" w:rsidR="00196110" w:rsidRPr="00FB501C" w:rsidRDefault="00196110" w:rsidP="009E34C2">
            <w:pPr>
              <w:jc w:val="center"/>
            </w:pPr>
            <w:r w:rsidRPr="00FB501C">
              <w:t>4788</w:t>
            </w:r>
          </w:p>
        </w:tc>
        <w:tc>
          <w:tcPr>
            <w:tcW w:w="1172" w:type="dxa"/>
            <w:gridSpan w:val="2"/>
          </w:tcPr>
          <w:p w14:paraId="031418CD" w14:textId="77777777" w:rsidR="00196110" w:rsidRPr="00FB501C" w:rsidRDefault="00196110" w:rsidP="009E34C2">
            <w:pPr>
              <w:jc w:val="center"/>
            </w:pPr>
            <w:r w:rsidRPr="00FB501C">
              <w:t>500</w:t>
            </w:r>
          </w:p>
        </w:tc>
      </w:tr>
      <w:tr w:rsidR="00196110" w:rsidRPr="00FB501C" w14:paraId="414E5968" w14:textId="77777777" w:rsidTr="008F2643">
        <w:trPr>
          <w:trHeight w:val="426"/>
        </w:trPr>
        <w:tc>
          <w:tcPr>
            <w:tcW w:w="1305" w:type="dxa"/>
            <w:vMerge/>
          </w:tcPr>
          <w:p w14:paraId="15DC017F" w14:textId="77777777" w:rsidR="00196110" w:rsidRPr="00FB501C" w:rsidRDefault="00196110" w:rsidP="009E34C2">
            <w:pPr>
              <w:rPr>
                <w:b/>
              </w:rPr>
            </w:pPr>
          </w:p>
        </w:tc>
        <w:tc>
          <w:tcPr>
            <w:tcW w:w="1336" w:type="dxa"/>
          </w:tcPr>
          <w:p w14:paraId="34321BE9" w14:textId="77777777" w:rsidR="00196110" w:rsidRPr="00FB501C" w:rsidRDefault="00196110" w:rsidP="009E34C2">
            <w:r w:rsidRPr="00FB501C">
              <w:t>D.C.1. - Delići</w:t>
            </w:r>
          </w:p>
          <w:p w14:paraId="01658B05" w14:textId="77777777" w:rsidR="00196110" w:rsidRPr="00FB501C" w:rsidRDefault="00196110" w:rsidP="009E34C2"/>
        </w:tc>
        <w:tc>
          <w:tcPr>
            <w:tcW w:w="1319" w:type="dxa"/>
          </w:tcPr>
          <w:p w14:paraId="2F92FC55" w14:textId="77777777" w:rsidR="00196110" w:rsidRPr="00FB501C" w:rsidRDefault="00196110" w:rsidP="009E34C2">
            <w:pPr>
              <w:jc w:val="center"/>
            </w:pPr>
            <w:proofErr w:type="spellStart"/>
            <w:r w:rsidRPr="00FB501C">
              <w:t>Bjelopolje</w:t>
            </w:r>
            <w:proofErr w:type="spellEnd"/>
          </w:p>
          <w:p w14:paraId="34E72797" w14:textId="77777777" w:rsidR="00196110" w:rsidRPr="00FB501C" w:rsidRDefault="00196110" w:rsidP="009E34C2"/>
        </w:tc>
        <w:tc>
          <w:tcPr>
            <w:tcW w:w="3969" w:type="dxa"/>
          </w:tcPr>
          <w:p w14:paraId="22E6A19D" w14:textId="77777777" w:rsidR="00196110" w:rsidRPr="00FB501C" w:rsidRDefault="00196110" w:rsidP="009E34C2">
            <w:pPr>
              <w:jc w:val="center"/>
            </w:pPr>
            <w:r w:rsidRPr="00FB501C">
              <w:t>4778/1, 4778/3, 2336/10</w:t>
            </w:r>
          </w:p>
          <w:p w14:paraId="04D2C663" w14:textId="77777777" w:rsidR="00196110" w:rsidRPr="00FB501C" w:rsidRDefault="00196110" w:rsidP="009E34C2">
            <w:pPr>
              <w:jc w:val="center"/>
            </w:pPr>
          </w:p>
        </w:tc>
        <w:tc>
          <w:tcPr>
            <w:tcW w:w="1172" w:type="dxa"/>
            <w:gridSpan w:val="2"/>
          </w:tcPr>
          <w:p w14:paraId="25118498" w14:textId="77777777" w:rsidR="00196110" w:rsidRPr="00FB501C" w:rsidRDefault="00196110" w:rsidP="009E34C2">
            <w:pPr>
              <w:jc w:val="center"/>
            </w:pPr>
            <w:r w:rsidRPr="00FB501C">
              <w:t xml:space="preserve"> 250</w:t>
            </w:r>
          </w:p>
          <w:p w14:paraId="2C187507" w14:textId="77777777" w:rsidR="00196110" w:rsidRPr="00FB501C" w:rsidRDefault="00196110" w:rsidP="009E34C2">
            <w:pPr>
              <w:jc w:val="center"/>
            </w:pPr>
          </w:p>
        </w:tc>
      </w:tr>
      <w:tr w:rsidR="00196110" w:rsidRPr="00FB501C" w14:paraId="1C8032B7" w14:textId="77777777" w:rsidTr="008F2643">
        <w:trPr>
          <w:trHeight w:val="588"/>
        </w:trPr>
        <w:tc>
          <w:tcPr>
            <w:tcW w:w="1305" w:type="dxa"/>
            <w:vMerge/>
          </w:tcPr>
          <w:p w14:paraId="75C8D464" w14:textId="77777777" w:rsidR="00196110" w:rsidRPr="00FB501C" w:rsidRDefault="00196110" w:rsidP="009E34C2">
            <w:pPr>
              <w:rPr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3488EE2D" w14:textId="77777777" w:rsidR="00196110" w:rsidRPr="00FB501C" w:rsidRDefault="00196110" w:rsidP="009E34C2">
            <w:r w:rsidRPr="00FB501C">
              <w:t xml:space="preserve">D.C.1 – Gornji   </w:t>
            </w:r>
            <w:proofErr w:type="spellStart"/>
            <w:r w:rsidRPr="00FB501C">
              <w:t>Grabušić</w:t>
            </w:r>
            <w:proofErr w:type="spellEnd"/>
            <w:r w:rsidRPr="00FB501C">
              <w:t xml:space="preserve">  </w:t>
            </w:r>
          </w:p>
        </w:tc>
        <w:tc>
          <w:tcPr>
            <w:tcW w:w="1319" w:type="dxa"/>
          </w:tcPr>
          <w:p w14:paraId="0425F2EB" w14:textId="77777777" w:rsidR="00196110" w:rsidRPr="00FB501C" w:rsidRDefault="00196110" w:rsidP="009E34C2">
            <w:pPr>
              <w:jc w:val="center"/>
            </w:pPr>
            <w:proofErr w:type="spellStart"/>
            <w:r w:rsidRPr="00FB501C">
              <w:t>Bjelopolje</w:t>
            </w:r>
            <w:proofErr w:type="spellEnd"/>
          </w:p>
          <w:p w14:paraId="3EE4C82F" w14:textId="77777777" w:rsidR="00196110" w:rsidRPr="00FB501C" w:rsidRDefault="00196110" w:rsidP="009E34C2"/>
        </w:tc>
        <w:tc>
          <w:tcPr>
            <w:tcW w:w="3969" w:type="dxa"/>
          </w:tcPr>
          <w:p w14:paraId="69E0905C" w14:textId="77777777" w:rsidR="00196110" w:rsidRPr="00FB501C" w:rsidRDefault="00196110" w:rsidP="009E34C2">
            <w:pPr>
              <w:jc w:val="center"/>
            </w:pPr>
            <w:r w:rsidRPr="00FB501C">
              <w:t>4771, 4748, 2161/1</w:t>
            </w:r>
          </w:p>
          <w:p w14:paraId="670EF8BB" w14:textId="77777777" w:rsidR="00196110" w:rsidRPr="00FB501C" w:rsidRDefault="00196110" w:rsidP="009E34C2">
            <w:pPr>
              <w:jc w:val="center"/>
            </w:pPr>
          </w:p>
        </w:tc>
        <w:tc>
          <w:tcPr>
            <w:tcW w:w="1172" w:type="dxa"/>
            <w:gridSpan w:val="2"/>
          </w:tcPr>
          <w:p w14:paraId="4468F992" w14:textId="77777777" w:rsidR="00196110" w:rsidRPr="00FB501C" w:rsidRDefault="00196110" w:rsidP="009E34C2">
            <w:pPr>
              <w:jc w:val="center"/>
            </w:pPr>
            <w:r w:rsidRPr="00FB501C">
              <w:t>3.100</w:t>
            </w:r>
          </w:p>
          <w:p w14:paraId="0A3B3580" w14:textId="77777777" w:rsidR="00196110" w:rsidRPr="00FB501C" w:rsidRDefault="00196110" w:rsidP="009E34C2">
            <w:pPr>
              <w:jc w:val="center"/>
            </w:pPr>
          </w:p>
        </w:tc>
      </w:tr>
      <w:tr w:rsidR="00196110" w:rsidRPr="00FB501C" w14:paraId="22B48D21" w14:textId="77777777" w:rsidTr="008F2643">
        <w:trPr>
          <w:trHeight w:val="815"/>
        </w:trPr>
        <w:tc>
          <w:tcPr>
            <w:tcW w:w="1305" w:type="dxa"/>
            <w:vMerge w:val="restart"/>
          </w:tcPr>
          <w:p w14:paraId="7D264755" w14:textId="77777777" w:rsidR="00196110" w:rsidRPr="00FB501C" w:rsidRDefault="00196110" w:rsidP="009E34C2">
            <w:pPr>
              <w:rPr>
                <w:b/>
              </w:rPr>
            </w:pPr>
            <w:proofErr w:type="spellStart"/>
            <w:r w:rsidRPr="00FB501C">
              <w:rPr>
                <w:b/>
              </w:rPr>
              <w:t>Vedašić</w:t>
            </w:r>
            <w:proofErr w:type="spellEnd"/>
          </w:p>
          <w:p w14:paraId="408B7234" w14:textId="77777777" w:rsidR="00196110" w:rsidRPr="00FB501C" w:rsidRDefault="00196110" w:rsidP="009E34C2">
            <w:pPr>
              <w:rPr>
                <w:b/>
              </w:rPr>
            </w:pPr>
          </w:p>
          <w:p w14:paraId="40A90524" w14:textId="77777777" w:rsidR="00196110" w:rsidRPr="00FB501C" w:rsidRDefault="00196110" w:rsidP="009E34C2">
            <w:pPr>
              <w:rPr>
                <w:b/>
              </w:rPr>
            </w:pPr>
          </w:p>
        </w:tc>
        <w:tc>
          <w:tcPr>
            <w:tcW w:w="1336" w:type="dxa"/>
          </w:tcPr>
          <w:p w14:paraId="2F36FE29" w14:textId="77777777" w:rsidR="00196110" w:rsidRPr="00FB501C" w:rsidRDefault="00196110" w:rsidP="009E34C2">
            <w:r w:rsidRPr="00FB501C">
              <w:t xml:space="preserve"> L.C.59071 (bivša )  --   </w:t>
            </w:r>
            <w:proofErr w:type="spellStart"/>
            <w:r w:rsidRPr="00FB501C">
              <w:t>Vedašić</w:t>
            </w:r>
            <w:proofErr w:type="spellEnd"/>
          </w:p>
        </w:tc>
        <w:tc>
          <w:tcPr>
            <w:tcW w:w="1319" w:type="dxa"/>
          </w:tcPr>
          <w:p w14:paraId="6BC13AB1" w14:textId="77777777" w:rsidR="00196110" w:rsidRPr="00FB501C" w:rsidRDefault="00196110" w:rsidP="009E34C2"/>
          <w:p w14:paraId="6EF5834C" w14:textId="77777777" w:rsidR="00196110" w:rsidRPr="00FB501C" w:rsidRDefault="00196110" w:rsidP="009E34C2">
            <w:r w:rsidRPr="00FB501C">
              <w:t xml:space="preserve">  </w:t>
            </w:r>
            <w:proofErr w:type="spellStart"/>
            <w:r w:rsidRPr="00FB501C">
              <w:t>Bjelopolje</w:t>
            </w:r>
            <w:proofErr w:type="spellEnd"/>
          </w:p>
          <w:p w14:paraId="5BBAE322" w14:textId="77777777" w:rsidR="00196110" w:rsidRPr="00FB501C" w:rsidRDefault="00196110" w:rsidP="009E34C2"/>
        </w:tc>
        <w:tc>
          <w:tcPr>
            <w:tcW w:w="3969" w:type="dxa"/>
          </w:tcPr>
          <w:p w14:paraId="2BA8782E" w14:textId="77777777" w:rsidR="00196110" w:rsidRPr="00FB501C" w:rsidRDefault="00196110" w:rsidP="009E34C2">
            <w:pPr>
              <w:jc w:val="center"/>
            </w:pPr>
          </w:p>
          <w:p w14:paraId="7917349B" w14:textId="77777777" w:rsidR="00196110" w:rsidRPr="00FB501C" w:rsidRDefault="00196110" w:rsidP="009E34C2">
            <w:pPr>
              <w:jc w:val="center"/>
            </w:pPr>
            <w:r w:rsidRPr="00FB501C">
              <w:t>4856</w:t>
            </w:r>
          </w:p>
          <w:p w14:paraId="0A4A0B7C" w14:textId="77777777" w:rsidR="00196110" w:rsidRPr="00FB501C" w:rsidRDefault="00196110" w:rsidP="009E34C2">
            <w:pPr>
              <w:jc w:val="center"/>
            </w:pPr>
          </w:p>
        </w:tc>
        <w:tc>
          <w:tcPr>
            <w:tcW w:w="1172" w:type="dxa"/>
            <w:gridSpan w:val="2"/>
          </w:tcPr>
          <w:p w14:paraId="55A73A2F" w14:textId="77777777" w:rsidR="00196110" w:rsidRPr="00FB501C" w:rsidRDefault="00196110" w:rsidP="009E34C2">
            <w:pPr>
              <w:jc w:val="center"/>
            </w:pPr>
          </w:p>
          <w:p w14:paraId="0B700860" w14:textId="77777777" w:rsidR="00196110" w:rsidRPr="00FB501C" w:rsidRDefault="00196110" w:rsidP="009E34C2">
            <w:pPr>
              <w:jc w:val="center"/>
            </w:pPr>
            <w:r w:rsidRPr="00FB501C">
              <w:t>850</w:t>
            </w:r>
          </w:p>
          <w:p w14:paraId="63FE028B" w14:textId="77777777" w:rsidR="00196110" w:rsidRPr="00FB501C" w:rsidRDefault="00196110" w:rsidP="009E34C2">
            <w:pPr>
              <w:jc w:val="center"/>
            </w:pPr>
          </w:p>
        </w:tc>
      </w:tr>
      <w:tr w:rsidR="00196110" w:rsidRPr="00FB501C" w14:paraId="46FFEFB4" w14:textId="77777777" w:rsidTr="008F2643">
        <w:trPr>
          <w:trHeight w:val="514"/>
        </w:trPr>
        <w:tc>
          <w:tcPr>
            <w:tcW w:w="1305" w:type="dxa"/>
            <w:vMerge/>
          </w:tcPr>
          <w:p w14:paraId="0396DD6B" w14:textId="77777777" w:rsidR="00196110" w:rsidRPr="00FB501C" w:rsidRDefault="00196110" w:rsidP="009E34C2">
            <w:pPr>
              <w:rPr>
                <w:b/>
              </w:rPr>
            </w:pPr>
          </w:p>
        </w:tc>
        <w:tc>
          <w:tcPr>
            <w:tcW w:w="1336" w:type="dxa"/>
          </w:tcPr>
          <w:p w14:paraId="4DB90EB6" w14:textId="77777777" w:rsidR="00196110" w:rsidRPr="00FB501C" w:rsidRDefault="00196110" w:rsidP="009E34C2">
            <w:r w:rsidRPr="00FB501C">
              <w:t>D.C. 1 -</w:t>
            </w:r>
            <w:proofErr w:type="spellStart"/>
            <w:r w:rsidRPr="00FB501C">
              <w:t>Vedašić</w:t>
            </w:r>
            <w:proofErr w:type="spellEnd"/>
            <w:r w:rsidRPr="00FB501C">
              <w:t xml:space="preserve">, </w:t>
            </w:r>
            <w:proofErr w:type="spellStart"/>
            <w:r w:rsidRPr="00FB501C">
              <w:t>Frkašić</w:t>
            </w:r>
            <w:proofErr w:type="spellEnd"/>
          </w:p>
        </w:tc>
        <w:tc>
          <w:tcPr>
            <w:tcW w:w="1319" w:type="dxa"/>
          </w:tcPr>
          <w:p w14:paraId="4F7648D6" w14:textId="77777777" w:rsidR="00196110" w:rsidRPr="00FB501C" w:rsidRDefault="00196110" w:rsidP="009E34C2"/>
          <w:p w14:paraId="07D52917" w14:textId="77777777" w:rsidR="00196110" w:rsidRPr="00FB501C" w:rsidRDefault="00196110" w:rsidP="009E34C2">
            <w:proofErr w:type="spellStart"/>
            <w:r w:rsidRPr="00FB501C">
              <w:t>Bjelopolje</w:t>
            </w:r>
            <w:proofErr w:type="spellEnd"/>
          </w:p>
        </w:tc>
        <w:tc>
          <w:tcPr>
            <w:tcW w:w="3969" w:type="dxa"/>
          </w:tcPr>
          <w:p w14:paraId="179607B0" w14:textId="77777777" w:rsidR="00196110" w:rsidRPr="00FB501C" w:rsidRDefault="00196110" w:rsidP="009E34C2">
            <w:pPr>
              <w:jc w:val="center"/>
            </w:pPr>
            <w:r w:rsidRPr="00FB501C">
              <w:t>2154, 2385, 2395, 2830, 2985, 4266, 4314, 4316,4232, 4191, 3335, 3336, 3337</w:t>
            </w:r>
          </w:p>
        </w:tc>
        <w:tc>
          <w:tcPr>
            <w:tcW w:w="1172" w:type="dxa"/>
            <w:gridSpan w:val="2"/>
          </w:tcPr>
          <w:p w14:paraId="71B1A47B" w14:textId="77777777" w:rsidR="00196110" w:rsidRPr="00FB501C" w:rsidRDefault="00196110" w:rsidP="009E34C2">
            <w:pPr>
              <w:jc w:val="center"/>
            </w:pPr>
            <w:r w:rsidRPr="00FB501C">
              <w:t>6.100</w:t>
            </w:r>
          </w:p>
        </w:tc>
      </w:tr>
      <w:tr w:rsidR="00196110" w:rsidRPr="00FB501C" w14:paraId="4E2888BE" w14:textId="77777777" w:rsidTr="008F2643">
        <w:trPr>
          <w:trHeight w:val="914"/>
        </w:trPr>
        <w:tc>
          <w:tcPr>
            <w:tcW w:w="1305" w:type="dxa"/>
            <w:vMerge w:val="restart"/>
          </w:tcPr>
          <w:p w14:paraId="639BB151" w14:textId="77777777" w:rsidR="00196110" w:rsidRPr="00FB501C" w:rsidRDefault="00196110" w:rsidP="009E34C2">
            <w:pPr>
              <w:rPr>
                <w:b/>
              </w:rPr>
            </w:pPr>
          </w:p>
          <w:p w14:paraId="66EE63F7" w14:textId="77777777" w:rsidR="00196110" w:rsidRPr="00FB501C" w:rsidRDefault="00196110" w:rsidP="009E34C2">
            <w:pPr>
              <w:rPr>
                <w:b/>
              </w:rPr>
            </w:pPr>
            <w:r w:rsidRPr="00FB501C">
              <w:rPr>
                <w:b/>
              </w:rPr>
              <w:t xml:space="preserve"> </w:t>
            </w:r>
            <w:proofErr w:type="spellStart"/>
            <w:r w:rsidRPr="00FB501C">
              <w:rPr>
                <w:b/>
              </w:rPr>
              <w:t>Klašnjica</w:t>
            </w:r>
            <w:proofErr w:type="spellEnd"/>
          </w:p>
        </w:tc>
        <w:tc>
          <w:tcPr>
            <w:tcW w:w="1336" w:type="dxa"/>
            <w:tcBorders>
              <w:top w:val="single" w:sz="4" w:space="0" w:color="auto"/>
            </w:tcBorders>
          </w:tcPr>
          <w:p w14:paraId="627DD804" w14:textId="77777777" w:rsidR="00196110" w:rsidRPr="00FB501C" w:rsidRDefault="00196110" w:rsidP="009E34C2"/>
          <w:p w14:paraId="10D4F0C4" w14:textId="77777777" w:rsidR="00196110" w:rsidRPr="00FB501C" w:rsidRDefault="00196110" w:rsidP="009E34C2">
            <w:r w:rsidRPr="00FB501C">
              <w:t>L.C.59071-Klašnjica</w:t>
            </w:r>
          </w:p>
          <w:p w14:paraId="5425447A" w14:textId="77777777" w:rsidR="00196110" w:rsidRPr="00FB501C" w:rsidRDefault="00196110" w:rsidP="009E34C2"/>
        </w:tc>
        <w:tc>
          <w:tcPr>
            <w:tcW w:w="1319" w:type="dxa"/>
          </w:tcPr>
          <w:p w14:paraId="34C0DBC8" w14:textId="77777777" w:rsidR="00196110" w:rsidRPr="00FB501C" w:rsidRDefault="00196110" w:rsidP="009E34C2">
            <w:proofErr w:type="spellStart"/>
            <w:r w:rsidRPr="00FB501C">
              <w:t>Bjelopolje</w:t>
            </w:r>
            <w:proofErr w:type="spellEnd"/>
          </w:p>
          <w:p w14:paraId="65BC4ADD" w14:textId="77777777" w:rsidR="00196110" w:rsidRPr="00FB501C" w:rsidRDefault="00196110" w:rsidP="009E34C2"/>
          <w:p w14:paraId="0390FDDE" w14:textId="77777777" w:rsidR="00196110" w:rsidRPr="00FB501C" w:rsidRDefault="00196110" w:rsidP="009E34C2"/>
        </w:tc>
        <w:tc>
          <w:tcPr>
            <w:tcW w:w="3969" w:type="dxa"/>
          </w:tcPr>
          <w:p w14:paraId="6C67F19B" w14:textId="77777777" w:rsidR="00196110" w:rsidRPr="00FB501C" w:rsidRDefault="00196110" w:rsidP="009E34C2">
            <w:pPr>
              <w:jc w:val="center"/>
            </w:pPr>
            <w:r w:rsidRPr="00FB501C">
              <w:t>4852</w:t>
            </w:r>
          </w:p>
          <w:p w14:paraId="6AACBDD8" w14:textId="77777777" w:rsidR="00196110" w:rsidRPr="00FB501C" w:rsidRDefault="00196110" w:rsidP="009E34C2">
            <w:pPr>
              <w:jc w:val="center"/>
            </w:pPr>
          </w:p>
          <w:p w14:paraId="7FFBEF17" w14:textId="77777777" w:rsidR="00196110" w:rsidRPr="00FB501C" w:rsidRDefault="00196110" w:rsidP="009E34C2">
            <w:pPr>
              <w:jc w:val="center"/>
            </w:pPr>
          </w:p>
        </w:tc>
        <w:tc>
          <w:tcPr>
            <w:tcW w:w="1172" w:type="dxa"/>
            <w:gridSpan w:val="2"/>
          </w:tcPr>
          <w:p w14:paraId="7F104D92" w14:textId="77777777" w:rsidR="00196110" w:rsidRPr="00FB501C" w:rsidRDefault="00196110" w:rsidP="009E34C2">
            <w:pPr>
              <w:jc w:val="center"/>
            </w:pPr>
            <w:r w:rsidRPr="00FB501C">
              <w:t>850</w:t>
            </w:r>
          </w:p>
          <w:p w14:paraId="2F7CE2EF" w14:textId="77777777" w:rsidR="00196110" w:rsidRPr="00FB501C" w:rsidRDefault="00196110" w:rsidP="009E34C2">
            <w:pPr>
              <w:jc w:val="center"/>
            </w:pPr>
          </w:p>
          <w:p w14:paraId="651ABF44" w14:textId="77777777" w:rsidR="00196110" w:rsidRPr="00FB501C" w:rsidRDefault="00196110" w:rsidP="009E34C2">
            <w:pPr>
              <w:jc w:val="center"/>
            </w:pPr>
          </w:p>
        </w:tc>
      </w:tr>
      <w:tr w:rsidR="00196110" w:rsidRPr="00FB501C" w14:paraId="5A6FE2A1" w14:textId="77777777" w:rsidTr="008F2643">
        <w:trPr>
          <w:trHeight w:val="814"/>
        </w:trPr>
        <w:tc>
          <w:tcPr>
            <w:tcW w:w="1305" w:type="dxa"/>
            <w:vMerge/>
          </w:tcPr>
          <w:p w14:paraId="0412B03A" w14:textId="77777777" w:rsidR="00196110" w:rsidRPr="00FB501C" w:rsidRDefault="00196110" w:rsidP="009E34C2">
            <w:pPr>
              <w:rPr>
                <w:b/>
              </w:rPr>
            </w:pPr>
          </w:p>
        </w:tc>
        <w:tc>
          <w:tcPr>
            <w:tcW w:w="1336" w:type="dxa"/>
          </w:tcPr>
          <w:p w14:paraId="5BFF5452" w14:textId="77777777" w:rsidR="00196110" w:rsidRPr="00FB501C" w:rsidRDefault="00196110" w:rsidP="009E34C2">
            <w:r w:rsidRPr="00FB501C">
              <w:t xml:space="preserve">L.C. 59071 - </w:t>
            </w:r>
            <w:proofErr w:type="spellStart"/>
            <w:r w:rsidRPr="00FB501C">
              <w:t>Klašnjica</w:t>
            </w:r>
            <w:proofErr w:type="spellEnd"/>
          </w:p>
        </w:tc>
        <w:tc>
          <w:tcPr>
            <w:tcW w:w="1319" w:type="dxa"/>
          </w:tcPr>
          <w:p w14:paraId="6D52B0EB" w14:textId="77777777" w:rsidR="00196110" w:rsidRPr="00FB501C" w:rsidRDefault="00196110" w:rsidP="009E34C2">
            <w:proofErr w:type="spellStart"/>
            <w:r w:rsidRPr="00FB501C">
              <w:t>Bjelopolje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85A0D20" w14:textId="77777777" w:rsidR="00196110" w:rsidRPr="00FB501C" w:rsidRDefault="00196110" w:rsidP="009E34C2">
            <w:pPr>
              <w:jc w:val="center"/>
            </w:pPr>
            <w:r w:rsidRPr="00FB501C">
              <w:t>4851</w:t>
            </w:r>
          </w:p>
        </w:tc>
        <w:tc>
          <w:tcPr>
            <w:tcW w:w="1172" w:type="dxa"/>
            <w:gridSpan w:val="2"/>
          </w:tcPr>
          <w:p w14:paraId="51B651E0" w14:textId="77777777" w:rsidR="00196110" w:rsidRPr="00FB501C" w:rsidRDefault="00196110" w:rsidP="009E34C2">
            <w:pPr>
              <w:jc w:val="center"/>
            </w:pPr>
            <w:r w:rsidRPr="00FB501C">
              <w:t>600</w:t>
            </w:r>
          </w:p>
        </w:tc>
      </w:tr>
      <w:tr w:rsidR="00196110" w:rsidRPr="00FB501C" w14:paraId="5D432B16" w14:textId="77777777" w:rsidTr="008F2643">
        <w:tc>
          <w:tcPr>
            <w:tcW w:w="1305" w:type="dxa"/>
            <w:vMerge w:val="restart"/>
          </w:tcPr>
          <w:p w14:paraId="115615AE" w14:textId="77777777" w:rsidR="00196110" w:rsidRPr="00FB501C" w:rsidRDefault="00196110" w:rsidP="009E34C2">
            <w:pPr>
              <w:jc w:val="center"/>
              <w:rPr>
                <w:b/>
              </w:rPr>
            </w:pPr>
            <w:proofErr w:type="spellStart"/>
            <w:r w:rsidRPr="00FB501C">
              <w:rPr>
                <w:b/>
              </w:rPr>
              <w:t>Frkašić</w:t>
            </w:r>
            <w:proofErr w:type="spellEnd"/>
          </w:p>
        </w:tc>
        <w:tc>
          <w:tcPr>
            <w:tcW w:w="1336" w:type="dxa"/>
          </w:tcPr>
          <w:p w14:paraId="2E8A69DC" w14:textId="77777777" w:rsidR="00196110" w:rsidRPr="00FB501C" w:rsidRDefault="00196110" w:rsidP="009E34C2">
            <w:r w:rsidRPr="00FB501C">
              <w:t>Ž.C.5169 – Škorići</w:t>
            </w:r>
          </w:p>
        </w:tc>
        <w:tc>
          <w:tcPr>
            <w:tcW w:w="1319" w:type="dxa"/>
          </w:tcPr>
          <w:p w14:paraId="0F0BF8DD" w14:textId="77777777" w:rsidR="00196110" w:rsidRPr="00FB501C" w:rsidRDefault="00196110" w:rsidP="009E34C2">
            <w:pPr>
              <w:jc w:val="center"/>
            </w:pPr>
            <w:proofErr w:type="spellStart"/>
            <w:r w:rsidRPr="00FB501C">
              <w:t>Bjelopolje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5956E4E4" w14:textId="77777777" w:rsidR="00196110" w:rsidRPr="00FB501C" w:rsidRDefault="00196110" w:rsidP="009E34C2">
            <w:pPr>
              <w:jc w:val="center"/>
            </w:pPr>
            <w:r w:rsidRPr="00FB501C">
              <w:t>4818</w:t>
            </w:r>
          </w:p>
        </w:tc>
        <w:tc>
          <w:tcPr>
            <w:tcW w:w="1172" w:type="dxa"/>
            <w:gridSpan w:val="2"/>
          </w:tcPr>
          <w:p w14:paraId="7597D7EA" w14:textId="77777777" w:rsidR="00196110" w:rsidRPr="00FB501C" w:rsidRDefault="00196110" w:rsidP="009E34C2">
            <w:pPr>
              <w:jc w:val="center"/>
            </w:pPr>
            <w:r w:rsidRPr="00FB501C">
              <w:t>600</w:t>
            </w:r>
          </w:p>
        </w:tc>
      </w:tr>
      <w:tr w:rsidR="00196110" w:rsidRPr="00FB501C" w14:paraId="2BBD979C" w14:textId="77777777" w:rsidTr="008F2643">
        <w:tc>
          <w:tcPr>
            <w:tcW w:w="1305" w:type="dxa"/>
            <w:vMerge/>
          </w:tcPr>
          <w:p w14:paraId="74D8C73A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3B5FECEA" w14:textId="77777777" w:rsidR="00196110" w:rsidRPr="00FB501C" w:rsidRDefault="00196110" w:rsidP="009E34C2">
            <w:pPr>
              <w:jc w:val="center"/>
            </w:pPr>
            <w:r w:rsidRPr="00FB501C">
              <w:t>Ž.C. 5169 – Ćupurdije</w:t>
            </w:r>
          </w:p>
        </w:tc>
        <w:tc>
          <w:tcPr>
            <w:tcW w:w="1319" w:type="dxa"/>
          </w:tcPr>
          <w:p w14:paraId="6A1095C3" w14:textId="77777777" w:rsidR="00196110" w:rsidRPr="00FB501C" w:rsidRDefault="00196110" w:rsidP="009E34C2">
            <w:pPr>
              <w:jc w:val="center"/>
            </w:pPr>
            <w:proofErr w:type="spellStart"/>
            <w:r w:rsidRPr="00FB501C">
              <w:t>Bjelopolje</w:t>
            </w:r>
            <w:proofErr w:type="spellEnd"/>
          </w:p>
        </w:tc>
        <w:tc>
          <w:tcPr>
            <w:tcW w:w="3969" w:type="dxa"/>
          </w:tcPr>
          <w:p w14:paraId="194E41FE" w14:textId="77777777" w:rsidR="00196110" w:rsidRPr="00FB501C" w:rsidRDefault="00196110" w:rsidP="009E34C2">
            <w:pPr>
              <w:jc w:val="center"/>
            </w:pPr>
            <w:r w:rsidRPr="00FB501C">
              <w:t>4832, 4795</w:t>
            </w:r>
          </w:p>
        </w:tc>
        <w:tc>
          <w:tcPr>
            <w:tcW w:w="1172" w:type="dxa"/>
            <w:gridSpan w:val="2"/>
          </w:tcPr>
          <w:p w14:paraId="6A46732E" w14:textId="77777777" w:rsidR="00196110" w:rsidRPr="00FB501C" w:rsidRDefault="00196110" w:rsidP="009E34C2">
            <w:pPr>
              <w:jc w:val="center"/>
            </w:pPr>
            <w:r w:rsidRPr="00FB501C">
              <w:t>700</w:t>
            </w:r>
          </w:p>
        </w:tc>
      </w:tr>
      <w:tr w:rsidR="00196110" w:rsidRPr="00FB501C" w14:paraId="0AA1883E" w14:textId="77777777" w:rsidTr="008F2643">
        <w:tc>
          <w:tcPr>
            <w:tcW w:w="1305" w:type="dxa"/>
            <w:vMerge w:val="restart"/>
          </w:tcPr>
          <w:p w14:paraId="236E04BB" w14:textId="77777777" w:rsidR="00196110" w:rsidRPr="00FB501C" w:rsidRDefault="00196110" w:rsidP="009E34C2">
            <w:pPr>
              <w:jc w:val="center"/>
              <w:rPr>
                <w:b/>
              </w:rPr>
            </w:pPr>
            <w:r w:rsidRPr="00FB501C">
              <w:rPr>
                <w:b/>
              </w:rPr>
              <w:t>Debelo Brdo</w:t>
            </w:r>
          </w:p>
        </w:tc>
        <w:tc>
          <w:tcPr>
            <w:tcW w:w="1336" w:type="dxa"/>
          </w:tcPr>
          <w:p w14:paraId="4EB8313B" w14:textId="77777777" w:rsidR="00196110" w:rsidRPr="00FB501C" w:rsidRDefault="00196110" w:rsidP="009E34C2">
            <w:pPr>
              <w:jc w:val="center"/>
            </w:pPr>
            <w:r w:rsidRPr="00FB501C">
              <w:t>L.C.59064 – Markovići</w:t>
            </w:r>
          </w:p>
        </w:tc>
        <w:tc>
          <w:tcPr>
            <w:tcW w:w="1319" w:type="dxa"/>
          </w:tcPr>
          <w:p w14:paraId="0B458039" w14:textId="77777777" w:rsidR="00196110" w:rsidRPr="00FB501C" w:rsidRDefault="00196110" w:rsidP="009E34C2">
            <w:pPr>
              <w:jc w:val="center"/>
            </w:pPr>
            <w:r w:rsidRPr="00FB501C">
              <w:t>Debelo Brdo</w:t>
            </w:r>
          </w:p>
        </w:tc>
        <w:tc>
          <w:tcPr>
            <w:tcW w:w="3969" w:type="dxa"/>
          </w:tcPr>
          <w:p w14:paraId="0454D1BE" w14:textId="77777777" w:rsidR="00196110" w:rsidRPr="00FB501C" w:rsidRDefault="00196110" w:rsidP="009E34C2">
            <w:pPr>
              <w:jc w:val="center"/>
            </w:pPr>
            <w:r w:rsidRPr="00FB501C">
              <w:t>1123</w:t>
            </w:r>
          </w:p>
        </w:tc>
        <w:tc>
          <w:tcPr>
            <w:tcW w:w="1172" w:type="dxa"/>
            <w:gridSpan w:val="2"/>
          </w:tcPr>
          <w:p w14:paraId="44FF20FE" w14:textId="77777777" w:rsidR="00196110" w:rsidRPr="00FB501C" w:rsidRDefault="00196110" w:rsidP="009E34C2">
            <w:pPr>
              <w:jc w:val="center"/>
            </w:pPr>
            <w:r w:rsidRPr="00FB501C">
              <w:t>250</w:t>
            </w:r>
          </w:p>
        </w:tc>
      </w:tr>
      <w:tr w:rsidR="00196110" w:rsidRPr="00FB501C" w14:paraId="4DDB5137" w14:textId="77777777" w:rsidTr="008F2643">
        <w:trPr>
          <w:trHeight w:val="598"/>
        </w:trPr>
        <w:tc>
          <w:tcPr>
            <w:tcW w:w="1305" w:type="dxa"/>
            <w:vMerge/>
          </w:tcPr>
          <w:p w14:paraId="71F46F70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49640F60" w14:textId="77777777" w:rsidR="00196110" w:rsidRPr="00FB501C" w:rsidRDefault="00196110" w:rsidP="009E34C2">
            <w:pPr>
              <w:jc w:val="center"/>
            </w:pPr>
            <w:r w:rsidRPr="00FB501C">
              <w:t xml:space="preserve">L.C.59064- </w:t>
            </w:r>
            <w:proofErr w:type="spellStart"/>
            <w:r w:rsidRPr="00FB501C">
              <w:t>Vlaisavljevi</w:t>
            </w:r>
            <w:proofErr w:type="spellEnd"/>
          </w:p>
        </w:tc>
        <w:tc>
          <w:tcPr>
            <w:tcW w:w="1319" w:type="dxa"/>
          </w:tcPr>
          <w:p w14:paraId="1EAEC11A" w14:textId="77777777" w:rsidR="00196110" w:rsidRPr="00FB501C" w:rsidRDefault="00196110" w:rsidP="009E34C2">
            <w:r w:rsidRPr="00FB501C">
              <w:t>Debelo Brdo</w:t>
            </w:r>
          </w:p>
        </w:tc>
        <w:tc>
          <w:tcPr>
            <w:tcW w:w="3969" w:type="dxa"/>
          </w:tcPr>
          <w:p w14:paraId="3132B326" w14:textId="77777777" w:rsidR="00196110" w:rsidRPr="00FB501C" w:rsidRDefault="00196110" w:rsidP="009E34C2">
            <w:pPr>
              <w:jc w:val="center"/>
            </w:pPr>
            <w:r w:rsidRPr="00FB501C">
              <w:t>5726/1</w:t>
            </w:r>
          </w:p>
        </w:tc>
        <w:tc>
          <w:tcPr>
            <w:tcW w:w="1172" w:type="dxa"/>
            <w:gridSpan w:val="2"/>
          </w:tcPr>
          <w:p w14:paraId="010F9532" w14:textId="77777777" w:rsidR="00196110" w:rsidRPr="00FB501C" w:rsidRDefault="00196110" w:rsidP="009E34C2">
            <w:pPr>
              <w:jc w:val="center"/>
            </w:pPr>
            <w:r w:rsidRPr="00FB501C">
              <w:t>700</w:t>
            </w:r>
          </w:p>
        </w:tc>
      </w:tr>
      <w:tr w:rsidR="00196110" w:rsidRPr="00FB501C" w14:paraId="3B038F60" w14:textId="77777777" w:rsidTr="008F2643">
        <w:trPr>
          <w:trHeight w:val="462"/>
        </w:trPr>
        <w:tc>
          <w:tcPr>
            <w:tcW w:w="1305" w:type="dxa"/>
            <w:vMerge/>
          </w:tcPr>
          <w:p w14:paraId="71C791B5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102DB32F" w14:textId="77777777" w:rsidR="00196110" w:rsidRPr="00FB501C" w:rsidRDefault="00196110" w:rsidP="009E34C2">
            <w:r w:rsidRPr="00FB501C">
              <w:t xml:space="preserve">L.C.59064- </w:t>
            </w:r>
            <w:proofErr w:type="spellStart"/>
            <w:r w:rsidRPr="00FB501C">
              <w:t>Šijani</w:t>
            </w:r>
            <w:proofErr w:type="spellEnd"/>
          </w:p>
        </w:tc>
        <w:tc>
          <w:tcPr>
            <w:tcW w:w="1319" w:type="dxa"/>
          </w:tcPr>
          <w:p w14:paraId="443FD13D" w14:textId="77777777" w:rsidR="00196110" w:rsidRPr="00FB501C" w:rsidRDefault="00196110" w:rsidP="009E34C2"/>
          <w:p w14:paraId="5F4AEFB8" w14:textId="77777777" w:rsidR="00196110" w:rsidRPr="00FB501C" w:rsidRDefault="00196110" w:rsidP="009E34C2">
            <w:proofErr w:type="spellStart"/>
            <w:r w:rsidRPr="00FB501C">
              <w:t>Deb</w:t>
            </w:r>
            <w:proofErr w:type="spellEnd"/>
            <w:r w:rsidRPr="00FB501C">
              <w:t>. brdo</w:t>
            </w:r>
          </w:p>
        </w:tc>
        <w:tc>
          <w:tcPr>
            <w:tcW w:w="3969" w:type="dxa"/>
          </w:tcPr>
          <w:p w14:paraId="58DB4886" w14:textId="77777777" w:rsidR="00196110" w:rsidRPr="00FB501C" w:rsidRDefault="00196110" w:rsidP="009E34C2">
            <w:pPr>
              <w:jc w:val="center"/>
            </w:pPr>
            <w:r w:rsidRPr="00FB501C">
              <w:t>974, 972, 965, 966, 959.</w:t>
            </w:r>
          </w:p>
        </w:tc>
        <w:tc>
          <w:tcPr>
            <w:tcW w:w="1172" w:type="dxa"/>
            <w:gridSpan w:val="2"/>
          </w:tcPr>
          <w:p w14:paraId="6F7A1EFC" w14:textId="77777777" w:rsidR="00196110" w:rsidRPr="00FB501C" w:rsidRDefault="00196110" w:rsidP="009E34C2">
            <w:pPr>
              <w:jc w:val="center"/>
            </w:pPr>
            <w:r w:rsidRPr="00FB501C">
              <w:t>580</w:t>
            </w:r>
          </w:p>
        </w:tc>
      </w:tr>
      <w:tr w:rsidR="00196110" w:rsidRPr="00FB501C" w14:paraId="31A63A43" w14:textId="77777777" w:rsidTr="008F2643">
        <w:tc>
          <w:tcPr>
            <w:tcW w:w="1305" w:type="dxa"/>
            <w:vMerge w:val="restart"/>
          </w:tcPr>
          <w:p w14:paraId="12A02A06" w14:textId="77777777" w:rsidR="00196110" w:rsidRPr="00FB501C" w:rsidRDefault="00196110" w:rsidP="009E34C2">
            <w:pPr>
              <w:jc w:val="center"/>
              <w:rPr>
                <w:b/>
              </w:rPr>
            </w:pPr>
            <w:r w:rsidRPr="00FB501C">
              <w:rPr>
                <w:b/>
              </w:rPr>
              <w:t xml:space="preserve">Bunić  </w:t>
            </w:r>
          </w:p>
          <w:p w14:paraId="2578DAFC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  <w:p w14:paraId="2875AEDE" w14:textId="77777777" w:rsidR="00196110" w:rsidRPr="00FB501C" w:rsidRDefault="00196110" w:rsidP="009E34C2">
            <w:pPr>
              <w:rPr>
                <w:b/>
              </w:rPr>
            </w:pPr>
            <w:r w:rsidRPr="00FB501C">
              <w:rPr>
                <w:b/>
              </w:rPr>
              <w:t xml:space="preserve">      Bunić</w:t>
            </w:r>
          </w:p>
        </w:tc>
        <w:tc>
          <w:tcPr>
            <w:tcW w:w="1336" w:type="dxa"/>
          </w:tcPr>
          <w:p w14:paraId="45C252C4" w14:textId="77777777" w:rsidR="00196110" w:rsidRPr="00FB501C" w:rsidRDefault="00196110" w:rsidP="009E34C2">
            <w:r w:rsidRPr="00FB501C">
              <w:t xml:space="preserve">DC.25 – </w:t>
            </w:r>
            <w:proofErr w:type="spellStart"/>
            <w:r w:rsidRPr="00FB501C">
              <w:t>Divoselo</w:t>
            </w:r>
            <w:proofErr w:type="spellEnd"/>
          </w:p>
        </w:tc>
        <w:tc>
          <w:tcPr>
            <w:tcW w:w="1319" w:type="dxa"/>
          </w:tcPr>
          <w:p w14:paraId="4AEDF40E" w14:textId="77777777" w:rsidR="00196110" w:rsidRPr="00FB501C" w:rsidRDefault="00196110" w:rsidP="009E34C2">
            <w:pPr>
              <w:jc w:val="center"/>
            </w:pPr>
            <w:r w:rsidRPr="00FB501C">
              <w:t>Bunić</w:t>
            </w:r>
          </w:p>
        </w:tc>
        <w:tc>
          <w:tcPr>
            <w:tcW w:w="3969" w:type="dxa"/>
          </w:tcPr>
          <w:p w14:paraId="25B8A889" w14:textId="77777777" w:rsidR="00196110" w:rsidRPr="00FB501C" w:rsidRDefault="00196110" w:rsidP="009E34C2">
            <w:pPr>
              <w:jc w:val="center"/>
            </w:pPr>
            <w:r w:rsidRPr="00FB501C">
              <w:t>5301, 5285</w:t>
            </w:r>
          </w:p>
        </w:tc>
        <w:tc>
          <w:tcPr>
            <w:tcW w:w="1172" w:type="dxa"/>
            <w:gridSpan w:val="2"/>
          </w:tcPr>
          <w:p w14:paraId="38265561" w14:textId="77777777" w:rsidR="00196110" w:rsidRPr="00FB501C" w:rsidRDefault="00196110" w:rsidP="009E34C2">
            <w:pPr>
              <w:jc w:val="center"/>
            </w:pPr>
            <w:r w:rsidRPr="00FB501C">
              <w:t>800</w:t>
            </w:r>
          </w:p>
        </w:tc>
      </w:tr>
      <w:tr w:rsidR="00196110" w:rsidRPr="00FB501C" w14:paraId="10907220" w14:textId="77777777" w:rsidTr="008F2643">
        <w:trPr>
          <w:trHeight w:val="804"/>
        </w:trPr>
        <w:tc>
          <w:tcPr>
            <w:tcW w:w="1305" w:type="dxa"/>
            <w:vMerge/>
          </w:tcPr>
          <w:p w14:paraId="5115F5E1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528694E6" w14:textId="77777777" w:rsidR="00196110" w:rsidRPr="00FB501C" w:rsidRDefault="00196110" w:rsidP="009E34C2">
            <w:r w:rsidRPr="00FB501C">
              <w:t xml:space="preserve">D.C. 25 – </w:t>
            </w:r>
          </w:p>
          <w:p w14:paraId="100B256E" w14:textId="77777777" w:rsidR="00196110" w:rsidRPr="00FB501C" w:rsidRDefault="00196110" w:rsidP="009E34C2">
            <w:r w:rsidRPr="00FB501C">
              <w:t>Dragaši    i Kneževići</w:t>
            </w:r>
          </w:p>
        </w:tc>
        <w:tc>
          <w:tcPr>
            <w:tcW w:w="1319" w:type="dxa"/>
          </w:tcPr>
          <w:p w14:paraId="16A7B9B1" w14:textId="77777777" w:rsidR="00196110" w:rsidRPr="00FB501C" w:rsidRDefault="00196110" w:rsidP="009E34C2">
            <w:pPr>
              <w:jc w:val="center"/>
            </w:pPr>
            <w:r w:rsidRPr="00FB501C">
              <w:t>Bunić</w:t>
            </w:r>
          </w:p>
        </w:tc>
        <w:tc>
          <w:tcPr>
            <w:tcW w:w="3969" w:type="dxa"/>
          </w:tcPr>
          <w:p w14:paraId="3B8B6EC7" w14:textId="77777777" w:rsidR="00196110" w:rsidRPr="00FB501C" w:rsidRDefault="00196110" w:rsidP="009E34C2">
            <w:pPr>
              <w:jc w:val="center"/>
            </w:pPr>
            <w:r w:rsidRPr="00FB501C">
              <w:t>5569</w:t>
            </w:r>
          </w:p>
        </w:tc>
        <w:tc>
          <w:tcPr>
            <w:tcW w:w="1172" w:type="dxa"/>
            <w:gridSpan w:val="2"/>
          </w:tcPr>
          <w:p w14:paraId="6F2599F6" w14:textId="77777777" w:rsidR="00196110" w:rsidRPr="00FB501C" w:rsidRDefault="00196110" w:rsidP="009E34C2">
            <w:pPr>
              <w:jc w:val="center"/>
            </w:pPr>
            <w:r w:rsidRPr="00FB501C">
              <w:t>630</w:t>
            </w:r>
          </w:p>
        </w:tc>
      </w:tr>
      <w:tr w:rsidR="00196110" w:rsidRPr="00FB501C" w14:paraId="6AC89A8E" w14:textId="77777777" w:rsidTr="008F2643">
        <w:tc>
          <w:tcPr>
            <w:tcW w:w="1305" w:type="dxa"/>
            <w:vMerge/>
          </w:tcPr>
          <w:p w14:paraId="1076DD91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3B1EB009" w14:textId="77777777" w:rsidR="00196110" w:rsidRPr="00FB501C" w:rsidRDefault="00196110" w:rsidP="009E34C2">
            <w:pPr>
              <w:jc w:val="center"/>
            </w:pPr>
            <w:r w:rsidRPr="00FB501C">
              <w:t xml:space="preserve">L.C. 59064 - Brdo </w:t>
            </w:r>
            <w:proofErr w:type="spellStart"/>
            <w:r w:rsidRPr="00FB501C">
              <w:t>Dragaševo</w:t>
            </w:r>
            <w:proofErr w:type="spellEnd"/>
          </w:p>
        </w:tc>
        <w:tc>
          <w:tcPr>
            <w:tcW w:w="1319" w:type="dxa"/>
          </w:tcPr>
          <w:p w14:paraId="23541121" w14:textId="77777777" w:rsidR="00196110" w:rsidRPr="00FB501C" w:rsidRDefault="00196110" w:rsidP="009E34C2">
            <w:pPr>
              <w:jc w:val="center"/>
            </w:pPr>
            <w:r w:rsidRPr="00FB501C">
              <w:t>Bunić</w:t>
            </w:r>
          </w:p>
        </w:tc>
        <w:tc>
          <w:tcPr>
            <w:tcW w:w="3969" w:type="dxa"/>
          </w:tcPr>
          <w:p w14:paraId="6B21D9E1" w14:textId="77777777" w:rsidR="00196110" w:rsidRPr="00FB501C" w:rsidRDefault="00196110" w:rsidP="009E34C2">
            <w:pPr>
              <w:jc w:val="center"/>
            </w:pPr>
            <w:r w:rsidRPr="00FB501C">
              <w:t>5309, 5304/3, 5304/1</w:t>
            </w:r>
          </w:p>
        </w:tc>
        <w:tc>
          <w:tcPr>
            <w:tcW w:w="1172" w:type="dxa"/>
            <w:gridSpan w:val="2"/>
          </w:tcPr>
          <w:p w14:paraId="0CB0841A" w14:textId="77777777" w:rsidR="00196110" w:rsidRPr="00FB501C" w:rsidRDefault="00196110" w:rsidP="009E34C2">
            <w:pPr>
              <w:jc w:val="center"/>
            </w:pPr>
            <w:r w:rsidRPr="00FB501C">
              <w:t>600</w:t>
            </w:r>
          </w:p>
        </w:tc>
      </w:tr>
      <w:tr w:rsidR="00196110" w:rsidRPr="00FB501C" w14:paraId="53452767" w14:textId="77777777" w:rsidTr="008F2643">
        <w:tc>
          <w:tcPr>
            <w:tcW w:w="1305" w:type="dxa"/>
          </w:tcPr>
          <w:p w14:paraId="2CDE33DF" w14:textId="77777777" w:rsidR="00196110" w:rsidRPr="00FB501C" w:rsidRDefault="00196110" w:rsidP="009E34C2">
            <w:pPr>
              <w:jc w:val="center"/>
              <w:rPr>
                <w:b/>
              </w:rPr>
            </w:pPr>
            <w:proofErr w:type="spellStart"/>
            <w:r w:rsidRPr="00FB501C">
              <w:rPr>
                <w:b/>
              </w:rPr>
              <w:t>Šalamunić</w:t>
            </w:r>
            <w:proofErr w:type="spellEnd"/>
          </w:p>
        </w:tc>
        <w:tc>
          <w:tcPr>
            <w:tcW w:w="1336" w:type="dxa"/>
          </w:tcPr>
          <w:p w14:paraId="6378B645" w14:textId="77777777" w:rsidR="00196110" w:rsidRPr="00FB501C" w:rsidRDefault="00196110" w:rsidP="009E34C2">
            <w:pPr>
              <w:jc w:val="center"/>
            </w:pPr>
            <w:r w:rsidRPr="00FB501C">
              <w:t xml:space="preserve">L.C. 59065 – </w:t>
            </w:r>
            <w:proofErr w:type="spellStart"/>
            <w:r w:rsidRPr="00FB501C">
              <w:t>Smrdelj</w:t>
            </w:r>
            <w:proofErr w:type="spellEnd"/>
          </w:p>
        </w:tc>
        <w:tc>
          <w:tcPr>
            <w:tcW w:w="1319" w:type="dxa"/>
          </w:tcPr>
          <w:p w14:paraId="28F5611D" w14:textId="77777777" w:rsidR="00196110" w:rsidRPr="00FB501C" w:rsidRDefault="00196110" w:rsidP="009E34C2">
            <w:pPr>
              <w:jc w:val="center"/>
            </w:pPr>
            <w:proofErr w:type="spellStart"/>
            <w:r w:rsidRPr="00FB501C">
              <w:t>Šalamunić</w:t>
            </w:r>
            <w:proofErr w:type="spellEnd"/>
          </w:p>
        </w:tc>
        <w:tc>
          <w:tcPr>
            <w:tcW w:w="3969" w:type="dxa"/>
          </w:tcPr>
          <w:p w14:paraId="689B6C86" w14:textId="77777777" w:rsidR="00196110" w:rsidRPr="00FB501C" w:rsidRDefault="00196110" w:rsidP="009E34C2">
            <w:pPr>
              <w:jc w:val="center"/>
            </w:pPr>
            <w:r w:rsidRPr="00FB501C">
              <w:t>2174</w:t>
            </w:r>
          </w:p>
        </w:tc>
        <w:tc>
          <w:tcPr>
            <w:tcW w:w="1172" w:type="dxa"/>
            <w:gridSpan w:val="2"/>
          </w:tcPr>
          <w:p w14:paraId="2D9F4C76" w14:textId="77777777" w:rsidR="00196110" w:rsidRPr="00FB501C" w:rsidRDefault="00196110" w:rsidP="009E34C2">
            <w:pPr>
              <w:jc w:val="center"/>
            </w:pPr>
            <w:r w:rsidRPr="00FB501C">
              <w:t>600</w:t>
            </w:r>
          </w:p>
        </w:tc>
      </w:tr>
      <w:tr w:rsidR="00196110" w:rsidRPr="00FB501C" w14:paraId="581C7A2B" w14:textId="77777777" w:rsidTr="008F2643">
        <w:trPr>
          <w:trHeight w:val="591"/>
        </w:trPr>
        <w:tc>
          <w:tcPr>
            <w:tcW w:w="1305" w:type="dxa"/>
          </w:tcPr>
          <w:p w14:paraId="1F0580C6" w14:textId="77777777" w:rsidR="00196110" w:rsidRPr="00FB501C" w:rsidRDefault="00196110" w:rsidP="009E34C2">
            <w:pPr>
              <w:jc w:val="center"/>
              <w:rPr>
                <w:b/>
              </w:rPr>
            </w:pPr>
            <w:r w:rsidRPr="00FB501C">
              <w:rPr>
                <w:b/>
              </w:rPr>
              <w:t xml:space="preserve"> Tolić - Krbava</w:t>
            </w:r>
          </w:p>
        </w:tc>
        <w:tc>
          <w:tcPr>
            <w:tcW w:w="1336" w:type="dxa"/>
          </w:tcPr>
          <w:p w14:paraId="3129E40D" w14:textId="77777777" w:rsidR="00196110" w:rsidRPr="00FB501C" w:rsidRDefault="00196110" w:rsidP="009E34C2">
            <w:pPr>
              <w:jc w:val="center"/>
            </w:pPr>
            <w:r w:rsidRPr="00FB501C">
              <w:t>L.C. 59098 – Krbava</w:t>
            </w:r>
          </w:p>
        </w:tc>
        <w:tc>
          <w:tcPr>
            <w:tcW w:w="1319" w:type="dxa"/>
          </w:tcPr>
          <w:p w14:paraId="2F1EA270" w14:textId="77777777" w:rsidR="00196110" w:rsidRPr="00FB501C" w:rsidRDefault="00196110" w:rsidP="009E34C2">
            <w:pPr>
              <w:jc w:val="center"/>
            </w:pPr>
            <w:r w:rsidRPr="00FB501C">
              <w:t>Krbava</w:t>
            </w:r>
          </w:p>
          <w:p w14:paraId="454A62C0" w14:textId="77777777" w:rsidR="00196110" w:rsidRPr="00FB501C" w:rsidRDefault="00196110" w:rsidP="009E34C2">
            <w:pPr>
              <w:jc w:val="center"/>
            </w:pPr>
          </w:p>
        </w:tc>
        <w:tc>
          <w:tcPr>
            <w:tcW w:w="3969" w:type="dxa"/>
          </w:tcPr>
          <w:p w14:paraId="51BB4534" w14:textId="77777777" w:rsidR="00196110" w:rsidRPr="00FB501C" w:rsidRDefault="00196110" w:rsidP="009E34C2">
            <w:pPr>
              <w:jc w:val="center"/>
            </w:pPr>
            <w:r w:rsidRPr="00FB501C">
              <w:t>3006 - - - -  621</w:t>
            </w:r>
          </w:p>
          <w:p w14:paraId="185AB37C" w14:textId="77777777" w:rsidR="00196110" w:rsidRPr="00FB501C" w:rsidRDefault="00196110" w:rsidP="009E34C2">
            <w:pPr>
              <w:jc w:val="center"/>
            </w:pPr>
          </w:p>
        </w:tc>
        <w:tc>
          <w:tcPr>
            <w:tcW w:w="1172" w:type="dxa"/>
            <w:gridSpan w:val="2"/>
          </w:tcPr>
          <w:p w14:paraId="6AA45C7C" w14:textId="77777777" w:rsidR="00196110" w:rsidRPr="00FB501C" w:rsidRDefault="00196110" w:rsidP="009E34C2">
            <w:pPr>
              <w:jc w:val="center"/>
            </w:pPr>
            <w:r w:rsidRPr="00FB501C">
              <w:t>2.800</w:t>
            </w:r>
          </w:p>
          <w:p w14:paraId="3E7CE2FB" w14:textId="77777777" w:rsidR="00196110" w:rsidRPr="00FB501C" w:rsidRDefault="00196110" w:rsidP="009E34C2">
            <w:pPr>
              <w:jc w:val="center"/>
            </w:pPr>
          </w:p>
        </w:tc>
      </w:tr>
      <w:tr w:rsidR="00196110" w:rsidRPr="00FB501C" w14:paraId="4712F78D" w14:textId="77777777" w:rsidTr="008F2643">
        <w:trPr>
          <w:trHeight w:val="765"/>
        </w:trPr>
        <w:tc>
          <w:tcPr>
            <w:tcW w:w="1305" w:type="dxa"/>
          </w:tcPr>
          <w:p w14:paraId="5787AC4B" w14:textId="77777777" w:rsidR="00196110" w:rsidRPr="00FB501C" w:rsidRDefault="00196110" w:rsidP="009E34C2">
            <w:pPr>
              <w:jc w:val="center"/>
              <w:rPr>
                <w:b/>
              </w:rPr>
            </w:pPr>
            <w:r w:rsidRPr="00FB501C">
              <w:rPr>
                <w:b/>
              </w:rPr>
              <w:t>Tolić</w:t>
            </w:r>
          </w:p>
        </w:tc>
        <w:tc>
          <w:tcPr>
            <w:tcW w:w="1336" w:type="dxa"/>
          </w:tcPr>
          <w:p w14:paraId="0AE9AFF0" w14:textId="77777777" w:rsidR="00196110" w:rsidRPr="00FB501C" w:rsidRDefault="00196110" w:rsidP="009E34C2">
            <w:pPr>
              <w:jc w:val="center"/>
            </w:pPr>
            <w:r w:rsidRPr="00FB501C">
              <w:t>L.C.59098-Tolić</w:t>
            </w:r>
          </w:p>
        </w:tc>
        <w:tc>
          <w:tcPr>
            <w:tcW w:w="1319" w:type="dxa"/>
          </w:tcPr>
          <w:p w14:paraId="420F32E0" w14:textId="77777777" w:rsidR="00196110" w:rsidRPr="00FB501C" w:rsidRDefault="00196110" w:rsidP="009E34C2">
            <w:pPr>
              <w:jc w:val="center"/>
            </w:pPr>
          </w:p>
          <w:p w14:paraId="5C1F870D" w14:textId="77777777" w:rsidR="00196110" w:rsidRPr="00FB501C" w:rsidRDefault="00196110" w:rsidP="009E34C2">
            <w:pPr>
              <w:jc w:val="center"/>
            </w:pPr>
            <w:r w:rsidRPr="00FB501C">
              <w:t>Krbava</w:t>
            </w:r>
          </w:p>
        </w:tc>
        <w:tc>
          <w:tcPr>
            <w:tcW w:w="3969" w:type="dxa"/>
          </w:tcPr>
          <w:p w14:paraId="408CE918" w14:textId="77777777" w:rsidR="00196110" w:rsidRPr="00FB501C" w:rsidRDefault="00196110" w:rsidP="009E34C2">
            <w:pPr>
              <w:jc w:val="center"/>
            </w:pPr>
          </w:p>
          <w:p w14:paraId="78D722B8" w14:textId="6F901D5F" w:rsidR="00196110" w:rsidRPr="00FB501C" w:rsidRDefault="00196110" w:rsidP="009E34C2">
            <w:pPr>
              <w:jc w:val="center"/>
            </w:pPr>
            <w:r w:rsidRPr="00FB501C">
              <w:t>3</w:t>
            </w:r>
            <w:r w:rsidR="00317D69">
              <w:t>0</w:t>
            </w:r>
            <w:r w:rsidRPr="00FB501C">
              <w:t>66, 2999/1-dio</w:t>
            </w:r>
          </w:p>
        </w:tc>
        <w:tc>
          <w:tcPr>
            <w:tcW w:w="1172" w:type="dxa"/>
            <w:gridSpan w:val="2"/>
          </w:tcPr>
          <w:p w14:paraId="705BE759" w14:textId="77777777" w:rsidR="00196110" w:rsidRPr="00FB501C" w:rsidRDefault="00196110" w:rsidP="009E34C2">
            <w:pPr>
              <w:jc w:val="center"/>
            </w:pPr>
          </w:p>
          <w:p w14:paraId="10C740F0" w14:textId="77777777" w:rsidR="00196110" w:rsidRPr="00FB501C" w:rsidRDefault="00196110" w:rsidP="009E34C2">
            <w:pPr>
              <w:jc w:val="center"/>
            </w:pPr>
            <w:r w:rsidRPr="00FB501C">
              <w:t>350</w:t>
            </w:r>
          </w:p>
        </w:tc>
      </w:tr>
      <w:tr w:rsidR="00196110" w:rsidRPr="00FB501C" w14:paraId="20742E91" w14:textId="77777777" w:rsidTr="008F2643">
        <w:tc>
          <w:tcPr>
            <w:tcW w:w="1305" w:type="dxa"/>
          </w:tcPr>
          <w:p w14:paraId="3DAFB730" w14:textId="75CE517C" w:rsidR="00196110" w:rsidRPr="00FB501C" w:rsidRDefault="00196110" w:rsidP="009E34C2">
            <w:pPr>
              <w:jc w:val="center"/>
              <w:rPr>
                <w:b/>
              </w:rPr>
            </w:pPr>
            <w:r w:rsidRPr="00FB501C">
              <w:rPr>
                <w:b/>
              </w:rPr>
              <w:t xml:space="preserve">Krbava – </w:t>
            </w:r>
            <w:proofErr w:type="spellStart"/>
            <w:r w:rsidRPr="00FB501C">
              <w:rPr>
                <w:b/>
              </w:rPr>
              <w:t>Pod</w:t>
            </w:r>
            <w:r w:rsidR="004E0A58" w:rsidRPr="00FB501C">
              <w:rPr>
                <w:b/>
              </w:rPr>
              <w:t>u</w:t>
            </w:r>
            <w:r w:rsidRPr="00FB501C">
              <w:rPr>
                <w:b/>
              </w:rPr>
              <w:t>dbina</w:t>
            </w:r>
            <w:proofErr w:type="spellEnd"/>
          </w:p>
        </w:tc>
        <w:tc>
          <w:tcPr>
            <w:tcW w:w="1336" w:type="dxa"/>
          </w:tcPr>
          <w:p w14:paraId="1913738C" w14:textId="77777777" w:rsidR="00196110" w:rsidRPr="00FB501C" w:rsidRDefault="00196110" w:rsidP="009E34C2">
            <w:r w:rsidRPr="00FB501C">
              <w:t xml:space="preserve">L.C. 59065-  </w:t>
            </w:r>
            <w:proofErr w:type="spellStart"/>
            <w:r w:rsidRPr="00FB501C">
              <w:t>Podudbina</w:t>
            </w:r>
            <w:proofErr w:type="spellEnd"/>
            <w:r w:rsidRPr="00FB501C">
              <w:t xml:space="preserve"> (Ž.C. 5164)</w:t>
            </w:r>
          </w:p>
        </w:tc>
        <w:tc>
          <w:tcPr>
            <w:tcW w:w="1319" w:type="dxa"/>
          </w:tcPr>
          <w:p w14:paraId="1A4483CD" w14:textId="77777777" w:rsidR="00196110" w:rsidRPr="00FB501C" w:rsidRDefault="00196110" w:rsidP="009E34C2">
            <w:pPr>
              <w:jc w:val="center"/>
            </w:pPr>
            <w:r w:rsidRPr="00FB501C">
              <w:t xml:space="preserve">Krbava, </w:t>
            </w:r>
            <w:proofErr w:type="spellStart"/>
            <w:r w:rsidRPr="00FB501C">
              <w:t>Jošani</w:t>
            </w:r>
            <w:proofErr w:type="spellEnd"/>
            <w:r w:rsidRPr="00FB501C">
              <w:t>, Udbina</w:t>
            </w:r>
          </w:p>
        </w:tc>
        <w:tc>
          <w:tcPr>
            <w:tcW w:w="3969" w:type="dxa"/>
          </w:tcPr>
          <w:p w14:paraId="5180FCF4" w14:textId="77777777" w:rsidR="00196110" w:rsidRPr="00FB501C" w:rsidRDefault="00196110" w:rsidP="009E34C2">
            <w:pPr>
              <w:jc w:val="center"/>
            </w:pPr>
            <w:r w:rsidRPr="00FB501C">
              <w:t xml:space="preserve"> 3029/1,3029/3,</w:t>
            </w:r>
          </w:p>
          <w:p w14:paraId="5C75004B" w14:textId="77777777" w:rsidR="00196110" w:rsidRPr="00FB501C" w:rsidRDefault="00196110" w:rsidP="009E34C2">
            <w:pPr>
              <w:jc w:val="center"/>
            </w:pPr>
            <w:r w:rsidRPr="00FB501C">
              <w:t xml:space="preserve">  4049, …</w:t>
            </w:r>
          </w:p>
          <w:p w14:paraId="0F992D6B" w14:textId="77777777" w:rsidR="00196110" w:rsidRPr="00FB501C" w:rsidRDefault="00196110" w:rsidP="009E34C2">
            <w:pPr>
              <w:jc w:val="center"/>
            </w:pPr>
            <w:r w:rsidRPr="00FB501C">
              <w:t>3852, 3772, …</w:t>
            </w: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</w:tcPr>
          <w:p w14:paraId="02701221" w14:textId="77777777" w:rsidR="00196110" w:rsidRPr="00FB501C" w:rsidRDefault="00196110" w:rsidP="009E34C2">
            <w:pPr>
              <w:jc w:val="center"/>
            </w:pPr>
            <w:r w:rsidRPr="00FB501C">
              <w:t>9.600</w:t>
            </w:r>
          </w:p>
        </w:tc>
      </w:tr>
      <w:tr w:rsidR="00196110" w:rsidRPr="00FB501C" w14:paraId="4562558B" w14:textId="77777777" w:rsidTr="00196110">
        <w:trPr>
          <w:trHeight w:val="555"/>
        </w:trPr>
        <w:tc>
          <w:tcPr>
            <w:tcW w:w="793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42B3B75" w14:textId="77777777" w:rsidR="00196110" w:rsidRPr="00FB501C" w:rsidRDefault="00196110" w:rsidP="009E34C2">
            <w:pPr>
              <w:jc w:val="center"/>
              <w:rPr>
                <w:b/>
              </w:rPr>
            </w:pPr>
          </w:p>
          <w:p w14:paraId="2994CCA0" w14:textId="5873835F" w:rsidR="00196110" w:rsidRPr="00FB501C" w:rsidRDefault="00196110" w:rsidP="009E34C2">
            <w:pPr>
              <w:rPr>
                <w:b/>
              </w:rPr>
            </w:pPr>
            <w:r w:rsidRPr="00FB501C">
              <w:rPr>
                <w:b/>
              </w:rPr>
              <w:t xml:space="preserve">                                                                                                      U K U P N O :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14:paraId="4C7AD6CA" w14:textId="77777777" w:rsidR="00196110" w:rsidRPr="00FB501C" w:rsidRDefault="00196110" w:rsidP="009E34C2">
            <w:pPr>
              <w:rPr>
                <w:b/>
              </w:rPr>
            </w:pPr>
          </w:p>
          <w:p w14:paraId="1F8ED3DC" w14:textId="77777777" w:rsidR="00196110" w:rsidRPr="00FB501C" w:rsidRDefault="00196110" w:rsidP="009E34C2">
            <w:pPr>
              <w:ind w:left="12"/>
              <w:rPr>
                <w:b/>
              </w:rPr>
            </w:pPr>
            <w:r w:rsidRPr="00FB501C">
              <w:rPr>
                <w:b/>
              </w:rPr>
              <w:t>106.730</w:t>
            </w:r>
          </w:p>
        </w:tc>
      </w:tr>
    </w:tbl>
    <w:p w14:paraId="467244D0" w14:textId="1886018F" w:rsidR="006D294A" w:rsidRDefault="006D294A" w:rsidP="006D294A">
      <w:pPr>
        <w:rPr>
          <w:sz w:val="22"/>
          <w:szCs w:val="22"/>
        </w:rPr>
      </w:pPr>
    </w:p>
    <w:p w14:paraId="7EFF187F" w14:textId="1B5BC057" w:rsidR="002E0B7A" w:rsidRDefault="002E0B7A" w:rsidP="006D294A">
      <w:pPr>
        <w:rPr>
          <w:sz w:val="22"/>
          <w:szCs w:val="22"/>
        </w:rPr>
      </w:pPr>
    </w:p>
    <w:p w14:paraId="41CAAC0E" w14:textId="138466C4" w:rsidR="002E0B7A" w:rsidRPr="002E0B7A" w:rsidRDefault="002E0B7A" w:rsidP="002E0B7A">
      <w:pPr>
        <w:jc w:val="center"/>
        <w:rPr>
          <w:b/>
          <w:sz w:val="22"/>
          <w:szCs w:val="22"/>
        </w:rPr>
      </w:pPr>
      <w:r>
        <w:rPr>
          <w:b/>
        </w:rPr>
        <w:t xml:space="preserve">               </w:t>
      </w:r>
      <w:r w:rsidRPr="002E0B7A">
        <w:rPr>
          <w:b/>
          <w:sz w:val="22"/>
          <w:szCs w:val="22"/>
        </w:rPr>
        <w:t>Članak 4.</w:t>
      </w:r>
    </w:p>
    <w:p w14:paraId="17375F31" w14:textId="77777777" w:rsidR="002E0B7A" w:rsidRPr="002E0B7A" w:rsidRDefault="002E0B7A" w:rsidP="002E0B7A">
      <w:pPr>
        <w:jc w:val="center"/>
        <w:rPr>
          <w:b/>
          <w:sz w:val="22"/>
          <w:szCs w:val="22"/>
        </w:rPr>
      </w:pPr>
    </w:p>
    <w:p w14:paraId="424BA6EE" w14:textId="4F25F39F" w:rsidR="002E0B7A" w:rsidRPr="002E0B7A" w:rsidRDefault="002E0B7A" w:rsidP="002E0B7A">
      <w:pPr>
        <w:ind w:firstLine="708"/>
        <w:jc w:val="both"/>
        <w:rPr>
          <w:sz w:val="22"/>
          <w:szCs w:val="22"/>
        </w:rPr>
      </w:pPr>
      <w:r w:rsidRPr="002E0B7A">
        <w:rPr>
          <w:sz w:val="22"/>
          <w:szCs w:val="22"/>
        </w:rPr>
        <w:t>Ostale odredbe Odluke o nerazvrstanim cestama („Županijski glasnik“ Ličko-senjske županije br. 26/16, 3/19, 6/20, 3/21) ostaju nepromijenjene.</w:t>
      </w:r>
    </w:p>
    <w:p w14:paraId="6B4FC0EA" w14:textId="77777777" w:rsidR="002E0B7A" w:rsidRPr="002E0B7A" w:rsidRDefault="002E0B7A" w:rsidP="002E0B7A">
      <w:pPr>
        <w:ind w:firstLine="708"/>
        <w:jc w:val="both"/>
        <w:rPr>
          <w:sz w:val="22"/>
          <w:szCs w:val="22"/>
        </w:rPr>
      </w:pPr>
    </w:p>
    <w:p w14:paraId="6DA8C3A5" w14:textId="77777777" w:rsidR="002E0B7A" w:rsidRPr="002E0B7A" w:rsidRDefault="002E0B7A" w:rsidP="002E0B7A">
      <w:pPr>
        <w:ind w:firstLine="708"/>
        <w:jc w:val="both"/>
        <w:rPr>
          <w:sz w:val="22"/>
          <w:szCs w:val="22"/>
        </w:rPr>
      </w:pPr>
    </w:p>
    <w:p w14:paraId="7E668DD8" w14:textId="65745856" w:rsidR="002E0B7A" w:rsidRPr="002E0B7A" w:rsidRDefault="002E0B7A" w:rsidP="002E0B7A">
      <w:pPr>
        <w:ind w:firstLine="708"/>
        <w:jc w:val="center"/>
        <w:rPr>
          <w:sz w:val="22"/>
          <w:szCs w:val="22"/>
        </w:rPr>
      </w:pPr>
      <w:r w:rsidRPr="002E0B7A">
        <w:rPr>
          <w:b/>
          <w:sz w:val="22"/>
          <w:szCs w:val="22"/>
        </w:rPr>
        <w:t>Članak 5.</w:t>
      </w:r>
      <w:r w:rsidRPr="002E0B7A">
        <w:rPr>
          <w:sz w:val="22"/>
          <w:szCs w:val="22"/>
        </w:rPr>
        <w:t xml:space="preserve"> </w:t>
      </w:r>
    </w:p>
    <w:p w14:paraId="3F5C8FE1" w14:textId="77777777" w:rsidR="002E0B7A" w:rsidRPr="002E0B7A" w:rsidRDefault="002E0B7A" w:rsidP="002E0B7A">
      <w:pPr>
        <w:ind w:firstLine="708"/>
        <w:jc w:val="center"/>
        <w:rPr>
          <w:sz w:val="22"/>
          <w:szCs w:val="22"/>
        </w:rPr>
      </w:pPr>
    </w:p>
    <w:p w14:paraId="5D0880AE" w14:textId="02D1A269" w:rsidR="002E0B7A" w:rsidRPr="002E0B7A" w:rsidRDefault="002E0B7A" w:rsidP="002E0B7A">
      <w:pPr>
        <w:ind w:firstLine="708"/>
        <w:jc w:val="both"/>
        <w:rPr>
          <w:sz w:val="22"/>
          <w:szCs w:val="22"/>
        </w:rPr>
      </w:pPr>
      <w:r w:rsidRPr="002E0B7A">
        <w:rPr>
          <w:sz w:val="22"/>
          <w:szCs w:val="22"/>
        </w:rPr>
        <w:t>Ova Odluka o izmjeni i dopuni  Odluke o nerazvrstanim cestama na području općine Udbina stupa na snagu osmog (8) dana od dana objave u „Županijskom glasniku“ Ličko-senjske županije.</w:t>
      </w:r>
    </w:p>
    <w:p w14:paraId="29EE9B5B" w14:textId="77777777" w:rsidR="002E0B7A" w:rsidRPr="00FB501C" w:rsidRDefault="002E0B7A" w:rsidP="006D294A">
      <w:pPr>
        <w:rPr>
          <w:sz w:val="22"/>
          <w:szCs w:val="22"/>
        </w:rPr>
      </w:pPr>
    </w:p>
    <w:p w14:paraId="4DEB35FC" w14:textId="77777777" w:rsidR="006D294A" w:rsidRPr="002E0B7A" w:rsidRDefault="006D294A" w:rsidP="006D294A">
      <w:pPr>
        <w:jc w:val="both"/>
        <w:rPr>
          <w:sz w:val="22"/>
          <w:szCs w:val="22"/>
        </w:rPr>
      </w:pPr>
      <w:r w:rsidRPr="002E0B7A">
        <w:rPr>
          <w:sz w:val="22"/>
          <w:szCs w:val="22"/>
        </w:rPr>
        <w:t>KLASA: 943-01/14-01/01</w:t>
      </w:r>
    </w:p>
    <w:p w14:paraId="5382ECC5" w14:textId="77777777" w:rsidR="006D294A" w:rsidRPr="002E0B7A" w:rsidRDefault="006D294A" w:rsidP="006D294A">
      <w:pPr>
        <w:jc w:val="both"/>
        <w:rPr>
          <w:sz w:val="22"/>
          <w:szCs w:val="22"/>
        </w:rPr>
      </w:pPr>
      <w:r w:rsidRPr="002E0B7A">
        <w:rPr>
          <w:sz w:val="22"/>
          <w:szCs w:val="22"/>
        </w:rPr>
        <w:t>UR.BROJ: 2125/12-01-21-73</w:t>
      </w:r>
    </w:p>
    <w:p w14:paraId="60C234CE" w14:textId="4F0C2393" w:rsidR="006D294A" w:rsidRPr="002E0B7A" w:rsidRDefault="006D294A" w:rsidP="006D294A">
      <w:pPr>
        <w:jc w:val="both"/>
        <w:rPr>
          <w:sz w:val="22"/>
          <w:szCs w:val="22"/>
        </w:rPr>
      </w:pPr>
      <w:r w:rsidRPr="002E0B7A">
        <w:rPr>
          <w:sz w:val="22"/>
          <w:szCs w:val="22"/>
        </w:rPr>
        <w:t xml:space="preserve">Udbina, </w:t>
      </w:r>
      <w:r w:rsidR="00AB3EC9" w:rsidRPr="002E0B7A">
        <w:rPr>
          <w:sz w:val="22"/>
          <w:szCs w:val="22"/>
        </w:rPr>
        <w:t>16.07</w:t>
      </w:r>
      <w:r w:rsidRPr="002E0B7A">
        <w:rPr>
          <w:sz w:val="22"/>
          <w:szCs w:val="22"/>
        </w:rPr>
        <w:t>.2021. godine</w:t>
      </w:r>
    </w:p>
    <w:p w14:paraId="782F6965" w14:textId="77777777" w:rsidR="006D294A" w:rsidRPr="002E0B7A" w:rsidRDefault="006D294A" w:rsidP="006D294A">
      <w:pPr>
        <w:rPr>
          <w:sz w:val="22"/>
          <w:szCs w:val="22"/>
        </w:rPr>
      </w:pPr>
    </w:p>
    <w:p w14:paraId="6C05679A" w14:textId="77777777" w:rsidR="006D294A" w:rsidRPr="002E0B7A" w:rsidRDefault="006D294A" w:rsidP="00F71526">
      <w:pPr>
        <w:jc w:val="center"/>
        <w:rPr>
          <w:sz w:val="22"/>
          <w:szCs w:val="22"/>
        </w:rPr>
      </w:pPr>
    </w:p>
    <w:p w14:paraId="4530EB31" w14:textId="28C6C1CC" w:rsidR="00F71526" w:rsidRPr="002E0B7A" w:rsidRDefault="00F71526" w:rsidP="00F71526">
      <w:pPr>
        <w:jc w:val="center"/>
        <w:rPr>
          <w:b/>
          <w:sz w:val="22"/>
          <w:szCs w:val="22"/>
        </w:rPr>
      </w:pPr>
      <w:r w:rsidRPr="002E0B7A">
        <w:rPr>
          <w:b/>
          <w:sz w:val="22"/>
          <w:szCs w:val="22"/>
        </w:rPr>
        <w:lastRenderedPageBreak/>
        <w:t>OPĆINSKO VIJEĆE OPĆINE UDBINA</w:t>
      </w:r>
    </w:p>
    <w:p w14:paraId="34DCC9F1" w14:textId="77777777" w:rsidR="00F71526" w:rsidRPr="002E0B7A" w:rsidRDefault="00F71526" w:rsidP="00557963">
      <w:pPr>
        <w:rPr>
          <w:b/>
          <w:sz w:val="22"/>
          <w:szCs w:val="22"/>
        </w:rPr>
      </w:pPr>
    </w:p>
    <w:p w14:paraId="153C0323" w14:textId="77777777" w:rsidR="00F71526" w:rsidRPr="002E0B7A" w:rsidRDefault="00F71526" w:rsidP="00F71526">
      <w:pPr>
        <w:jc w:val="center"/>
        <w:rPr>
          <w:b/>
          <w:sz w:val="22"/>
          <w:szCs w:val="22"/>
        </w:rPr>
      </w:pPr>
    </w:p>
    <w:p w14:paraId="3A5119DD" w14:textId="6444EBCF" w:rsidR="00F71526" w:rsidRPr="002E0B7A" w:rsidRDefault="00F71526" w:rsidP="00F71526">
      <w:pPr>
        <w:jc w:val="both"/>
        <w:rPr>
          <w:sz w:val="22"/>
          <w:szCs w:val="22"/>
        </w:rPr>
      </w:pPr>
      <w:r w:rsidRPr="002E0B7A">
        <w:rPr>
          <w:sz w:val="22"/>
          <w:szCs w:val="22"/>
        </w:rPr>
        <w:tab/>
      </w:r>
      <w:r w:rsidRPr="002E0B7A">
        <w:rPr>
          <w:sz w:val="22"/>
          <w:szCs w:val="22"/>
        </w:rPr>
        <w:tab/>
      </w:r>
      <w:r w:rsidRPr="002E0B7A">
        <w:rPr>
          <w:sz w:val="22"/>
          <w:szCs w:val="22"/>
        </w:rPr>
        <w:tab/>
      </w:r>
      <w:r w:rsidRPr="002E0B7A">
        <w:rPr>
          <w:sz w:val="22"/>
          <w:szCs w:val="22"/>
        </w:rPr>
        <w:tab/>
      </w:r>
      <w:r w:rsidRPr="002E0B7A">
        <w:rPr>
          <w:sz w:val="22"/>
          <w:szCs w:val="22"/>
        </w:rPr>
        <w:tab/>
      </w:r>
      <w:r w:rsidRPr="002E0B7A">
        <w:rPr>
          <w:sz w:val="22"/>
          <w:szCs w:val="22"/>
        </w:rPr>
        <w:tab/>
      </w:r>
      <w:r w:rsidRPr="002E0B7A">
        <w:rPr>
          <w:sz w:val="22"/>
          <w:szCs w:val="22"/>
        </w:rPr>
        <w:tab/>
      </w:r>
      <w:r w:rsidRPr="002E0B7A">
        <w:rPr>
          <w:sz w:val="22"/>
          <w:szCs w:val="22"/>
        </w:rPr>
        <w:tab/>
      </w:r>
      <w:r w:rsidR="002E0B7A" w:rsidRPr="002E0B7A">
        <w:rPr>
          <w:sz w:val="22"/>
          <w:szCs w:val="22"/>
        </w:rPr>
        <w:t xml:space="preserve">      </w:t>
      </w:r>
      <w:r w:rsidRPr="002E0B7A">
        <w:rPr>
          <w:sz w:val="22"/>
          <w:szCs w:val="22"/>
        </w:rPr>
        <w:t xml:space="preserve">Predsjednik Općinskog vijeća </w:t>
      </w:r>
    </w:p>
    <w:p w14:paraId="226783E2" w14:textId="1BFFFA0F" w:rsidR="00F71526" w:rsidRPr="002E0B7A" w:rsidRDefault="00F71526" w:rsidP="00F71526">
      <w:pPr>
        <w:tabs>
          <w:tab w:val="left" w:pos="6075"/>
        </w:tabs>
        <w:rPr>
          <w:sz w:val="22"/>
          <w:szCs w:val="22"/>
        </w:rPr>
      </w:pPr>
      <w:r w:rsidRPr="002E0B7A">
        <w:rPr>
          <w:sz w:val="22"/>
          <w:szCs w:val="22"/>
        </w:rPr>
        <w:tab/>
      </w:r>
      <w:r w:rsidRPr="002E0B7A">
        <w:rPr>
          <w:sz w:val="22"/>
          <w:szCs w:val="22"/>
        </w:rPr>
        <w:tab/>
      </w:r>
      <w:r w:rsidRPr="002E0B7A">
        <w:rPr>
          <w:sz w:val="22"/>
          <w:szCs w:val="22"/>
        </w:rPr>
        <w:tab/>
      </w:r>
      <w:r w:rsidRPr="002E0B7A">
        <w:rPr>
          <w:sz w:val="22"/>
          <w:szCs w:val="22"/>
        </w:rPr>
        <w:tab/>
      </w:r>
      <w:r w:rsidRPr="002E0B7A">
        <w:rPr>
          <w:sz w:val="22"/>
          <w:szCs w:val="22"/>
        </w:rPr>
        <w:tab/>
      </w:r>
      <w:r w:rsidRPr="002E0B7A">
        <w:rPr>
          <w:sz w:val="22"/>
          <w:szCs w:val="22"/>
        </w:rPr>
        <w:tab/>
      </w:r>
      <w:r w:rsidRPr="002E0B7A">
        <w:rPr>
          <w:sz w:val="22"/>
          <w:szCs w:val="22"/>
        </w:rPr>
        <w:tab/>
        <w:t xml:space="preserve">Slobodan </w:t>
      </w:r>
      <w:proofErr w:type="spellStart"/>
      <w:r w:rsidRPr="002E0B7A">
        <w:rPr>
          <w:sz w:val="22"/>
          <w:szCs w:val="22"/>
        </w:rPr>
        <w:t>Bjelobaba</w:t>
      </w:r>
      <w:proofErr w:type="spellEnd"/>
    </w:p>
    <w:sectPr w:rsidR="00F71526" w:rsidRPr="002E0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526"/>
    <w:rsid w:val="00033D79"/>
    <w:rsid w:val="000506DE"/>
    <w:rsid w:val="000A1035"/>
    <w:rsid w:val="000C3907"/>
    <w:rsid w:val="000C522E"/>
    <w:rsid w:val="000E094F"/>
    <w:rsid w:val="000E2684"/>
    <w:rsid w:val="0011168D"/>
    <w:rsid w:val="00125104"/>
    <w:rsid w:val="00145E42"/>
    <w:rsid w:val="001855E8"/>
    <w:rsid w:val="00196110"/>
    <w:rsid w:val="0019735E"/>
    <w:rsid w:val="001A1FC0"/>
    <w:rsid w:val="001C1713"/>
    <w:rsid w:val="001E13D0"/>
    <w:rsid w:val="001E3840"/>
    <w:rsid w:val="00213526"/>
    <w:rsid w:val="00232227"/>
    <w:rsid w:val="00232571"/>
    <w:rsid w:val="0027142C"/>
    <w:rsid w:val="0028386A"/>
    <w:rsid w:val="002A510D"/>
    <w:rsid w:val="002E0B7A"/>
    <w:rsid w:val="00303ADB"/>
    <w:rsid w:val="0031342D"/>
    <w:rsid w:val="00317D69"/>
    <w:rsid w:val="003360BE"/>
    <w:rsid w:val="003563A0"/>
    <w:rsid w:val="00362AF8"/>
    <w:rsid w:val="003646B5"/>
    <w:rsid w:val="00367CBF"/>
    <w:rsid w:val="0038422E"/>
    <w:rsid w:val="0039445D"/>
    <w:rsid w:val="003B758F"/>
    <w:rsid w:val="0040345E"/>
    <w:rsid w:val="0040786E"/>
    <w:rsid w:val="00407A3C"/>
    <w:rsid w:val="004229B6"/>
    <w:rsid w:val="00426B8F"/>
    <w:rsid w:val="00456C89"/>
    <w:rsid w:val="0046500D"/>
    <w:rsid w:val="00472D18"/>
    <w:rsid w:val="00493774"/>
    <w:rsid w:val="004A2914"/>
    <w:rsid w:val="004B0993"/>
    <w:rsid w:val="004B548E"/>
    <w:rsid w:val="004E0A58"/>
    <w:rsid w:val="004E1BF6"/>
    <w:rsid w:val="004E5251"/>
    <w:rsid w:val="004E60A3"/>
    <w:rsid w:val="004F2B7C"/>
    <w:rsid w:val="0050665A"/>
    <w:rsid w:val="00541B61"/>
    <w:rsid w:val="00557963"/>
    <w:rsid w:val="0059087E"/>
    <w:rsid w:val="00595E66"/>
    <w:rsid w:val="005D35D0"/>
    <w:rsid w:val="00606975"/>
    <w:rsid w:val="0064156E"/>
    <w:rsid w:val="006548CD"/>
    <w:rsid w:val="00670602"/>
    <w:rsid w:val="006A014C"/>
    <w:rsid w:val="006A5814"/>
    <w:rsid w:val="006C1826"/>
    <w:rsid w:val="006D294A"/>
    <w:rsid w:val="006F219C"/>
    <w:rsid w:val="0075689E"/>
    <w:rsid w:val="00762F6C"/>
    <w:rsid w:val="007B6961"/>
    <w:rsid w:val="007C4025"/>
    <w:rsid w:val="007C4965"/>
    <w:rsid w:val="007D0DEE"/>
    <w:rsid w:val="007D1C44"/>
    <w:rsid w:val="007E6213"/>
    <w:rsid w:val="007F76D4"/>
    <w:rsid w:val="00823BF0"/>
    <w:rsid w:val="0086633F"/>
    <w:rsid w:val="008776BD"/>
    <w:rsid w:val="008A0A08"/>
    <w:rsid w:val="008A5DC7"/>
    <w:rsid w:val="008B1860"/>
    <w:rsid w:val="008C2940"/>
    <w:rsid w:val="008E19DE"/>
    <w:rsid w:val="008F2643"/>
    <w:rsid w:val="00901423"/>
    <w:rsid w:val="0090278E"/>
    <w:rsid w:val="009210B1"/>
    <w:rsid w:val="00922639"/>
    <w:rsid w:val="009322B1"/>
    <w:rsid w:val="00936104"/>
    <w:rsid w:val="009368B2"/>
    <w:rsid w:val="009463A2"/>
    <w:rsid w:val="0098264C"/>
    <w:rsid w:val="009B6000"/>
    <w:rsid w:val="009D693F"/>
    <w:rsid w:val="009E56B4"/>
    <w:rsid w:val="00A13006"/>
    <w:rsid w:val="00A1400D"/>
    <w:rsid w:val="00A1699E"/>
    <w:rsid w:val="00A309EA"/>
    <w:rsid w:val="00A56F22"/>
    <w:rsid w:val="00A648F4"/>
    <w:rsid w:val="00AA0664"/>
    <w:rsid w:val="00AB3EC9"/>
    <w:rsid w:val="00AD745D"/>
    <w:rsid w:val="00AE4933"/>
    <w:rsid w:val="00B10B88"/>
    <w:rsid w:val="00B222DF"/>
    <w:rsid w:val="00B65719"/>
    <w:rsid w:val="00B92488"/>
    <w:rsid w:val="00BB3232"/>
    <w:rsid w:val="00BD0904"/>
    <w:rsid w:val="00BF1AA3"/>
    <w:rsid w:val="00C53866"/>
    <w:rsid w:val="00C70042"/>
    <w:rsid w:val="00CA27C4"/>
    <w:rsid w:val="00CC24D3"/>
    <w:rsid w:val="00CE4656"/>
    <w:rsid w:val="00CE697B"/>
    <w:rsid w:val="00CF4B91"/>
    <w:rsid w:val="00D133E2"/>
    <w:rsid w:val="00D1381F"/>
    <w:rsid w:val="00D31B97"/>
    <w:rsid w:val="00D34E6A"/>
    <w:rsid w:val="00D37C92"/>
    <w:rsid w:val="00D43AE5"/>
    <w:rsid w:val="00D61858"/>
    <w:rsid w:val="00DA32E7"/>
    <w:rsid w:val="00DA5E8A"/>
    <w:rsid w:val="00DA7EFC"/>
    <w:rsid w:val="00DD37F5"/>
    <w:rsid w:val="00DF28E0"/>
    <w:rsid w:val="00E25BFA"/>
    <w:rsid w:val="00E30D0E"/>
    <w:rsid w:val="00E469D1"/>
    <w:rsid w:val="00E571D0"/>
    <w:rsid w:val="00EA27D7"/>
    <w:rsid w:val="00EA64DF"/>
    <w:rsid w:val="00EB6804"/>
    <w:rsid w:val="00ED4514"/>
    <w:rsid w:val="00EE738F"/>
    <w:rsid w:val="00F07CA9"/>
    <w:rsid w:val="00F4114C"/>
    <w:rsid w:val="00F42990"/>
    <w:rsid w:val="00F521FC"/>
    <w:rsid w:val="00F71526"/>
    <w:rsid w:val="00F76E1A"/>
    <w:rsid w:val="00F86006"/>
    <w:rsid w:val="00FA240D"/>
    <w:rsid w:val="00FB31D8"/>
    <w:rsid w:val="00FB501C"/>
    <w:rsid w:val="00FB7303"/>
    <w:rsid w:val="00FC48E5"/>
    <w:rsid w:val="00FC7297"/>
    <w:rsid w:val="00FE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F25D7"/>
  <w15:docId w15:val="{1439C5F4-6A68-4033-925C-2C4A21183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E7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8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Korisnik_2</dc:creator>
  <cp:lastModifiedBy>Zlatko B</cp:lastModifiedBy>
  <cp:revision>2</cp:revision>
  <dcterms:created xsi:type="dcterms:W3CDTF">2023-04-27T06:44:00Z</dcterms:created>
  <dcterms:modified xsi:type="dcterms:W3CDTF">2023-04-27T06:44:00Z</dcterms:modified>
</cp:coreProperties>
</file>